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97A10" w14:textId="77777777" w:rsidR="00FF07E1" w:rsidRDefault="001728EE">
      <w:pPr>
        <w:rPr>
          <w:b/>
        </w:rPr>
      </w:pPr>
      <w:bookmarkStart w:id="0" w:name="_GoBack"/>
      <w:bookmarkEnd w:id="0"/>
      <w:r>
        <w:rPr>
          <w:b/>
        </w:rPr>
        <w:t xml:space="preserve">Application for </w:t>
      </w:r>
      <w:hyperlink r:id="rId4">
        <w:proofErr w:type="spellStart"/>
        <w:r>
          <w:rPr>
            <w:b/>
            <w:color w:val="1155CC"/>
            <w:u w:val="single"/>
          </w:rPr>
          <w:t>Borderwall</w:t>
        </w:r>
        <w:proofErr w:type="spellEnd"/>
        <w:r>
          <w:rPr>
            <w:b/>
            <w:color w:val="1155CC"/>
            <w:u w:val="single"/>
          </w:rPr>
          <w:t xml:space="preserve"> Urbanisms</w:t>
        </w:r>
      </w:hyperlink>
    </w:p>
    <w:p w14:paraId="0ACC9986" w14:textId="77777777" w:rsidR="00FF07E1" w:rsidRDefault="001728EE">
      <w:pPr>
        <w:rPr>
          <w:b/>
        </w:rPr>
      </w:pPr>
      <w:r>
        <w:rPr>
          <w:b/>
        </w:rPr>
        <w:t xml:space="preserve">Spring 2018 </w:t>
      </w:r>
      <w:hyperlink r:id="rId5">
        <w:r>
          <w:rPr>
            <w:b/>
            <w:color w:val="1155CC"/>
            <w:u w:val="single"/>
          </w:rPr>
          <w:t>Global Urban Humanities</w:t>
        </w:r>
      </w:hyperlink>
      <w:r>
        <w:rPr>
          <w:b/>
        </w:rPr>
        <w:t xml:space="preserve"> Graduate Interdisciplinary Research Studio</w:t>
      </w:r>
    </w:p>
    <w:p w14:paraId="662A57C2" w14:textId="77777777" w:rsidR="00FF07E1" w:rsidRDefault="001728EE">
      <w:pPr>
        <w:rPr>
          <w:b/>
        </w:rPr>
      </w:pPr>
      <w:r>
        <w:rPr>
          <w:b/>
        </w:rPr>
        <w:t>ARCH 209/ART209</w:t>
      </w:r>
    </w:p>
    <w:p w14:paraId="0175A285" w14:textId="77777777" w:rsidR="00FF07E1" w:rsidRDefault="001728EE">
      <w:pPr>
        <w:rPr>
          <w:b/>
        </w:rPr>
      </w:pPr>
      <w:r>
        <w:rPr>
          <w:b/>
        </w:rPr>
        <w:t xml:space="preserve">Ronald Rael (Architecture) and Stephanie </w:t>
      </w:r>
      <w:proofErr w:type="spellStart"/>
      <w:r>
        <w:rPr>
          <w:b/>
        </w:rPr>
        <w:t>Syjuco</w:t>
      </w:r>
      <w:proofErr w:type="spellEnd"/>
      <w:r>
        <w:rPr>
          <w:b/>
        </w:rPr>
        <w:t xml:space="preserve"> (Art Practice)</w:t>
      </w:r>
    </w:p>
    <w:p w14:paraId="18E87128" w14:textId="77777777" w:rsidR="00FF07E1" w:rsidRDefault="001728EE">
      <w:pPr>
        <w:rPr>
          <w:i/>
        </w:rPr>
      </w:pPr>
      <w:r>
        <w:rPr>
          <w:i/>
        </w:rPr>
        <w:t xml:space="preserve">Please type your answers into this Word document and submit by </w:t>
      </w:r>
      <w:r>
        <w:rPr>
          <w:b/>
          <w:i/>
        </w:rPr>
        <w:t>Sept. 15</w:t>
      </w:r>
      <w:r>
        <w:rPr>
          <w:i/>
        </w:rPr>
        <w:t xml:space="preserve"> to</w:t>
      </w:r>
    </w:p>
    <w:p w14:paraId="2849BEC9" w14:textId="77777777" w:rsidR="00FF07E1" w:rsidRDefault="001728EE">
      <w:pPr>
        <w:rPr>
          <w:i/>
        </w:rPr>
      </w:pPr>
      <w:hyperlink r:id="rId6">
        <w:r>
          <w:rPr>
            <w:i/>
            <w:color w:val="1155CC"/>
            <w:u w:val="single"/>
          </w:rPr>
          <w:t>rrael@berkele</w:t>
        </w:r>
        <w:r>
          <w:rPr>
            <w:i/>
            <w:color w:val="1155CC"/>
            <w:u w:val="single"/>
          </w:rPr>
          <w:t>y.edu</w:t>
        </w:r>
      </w:hyperlink>
      <w:r>
        <w:rPr>
          <w:i/>
        </w:rPr>
        <w:t xml:space="preserve"> and </w:t>
      </w:r>
      <w:hyperlink r:id="rId7">
        <w:r>
          <w:rPr>
            <w:i/>
            <w:color w:val="1155CC"/>
            <w:u w:val="single"/>
          </w:rPr>
          <w:t>stephaniesyjuco@berkeley.edu</w:t>
        </w:r>
      </w:hyperlink>
    </w:p>
    <w:p w14:paraId="3028ED4A" w14:textId="77777777" w:rsidR="00FF07E1" w:rsidRDefault="00FF07E1">
      <w:pPr>
        <w:rPr>
          <w:i/>
        </w:rPr>
      </w:pPr>
    </w:p>
    <w:p w14:paraId="2D23FDEC" w14:textId="77777777" w:rsidR="00FF07E1" w:rsidRDefault="00FF07E1">
      <w:pPr>
        <w:rPr>
          <w:i/>
        </w:rPr>
      </w:pPr>
    </w:p>
    <w:p w14:paraId="58D1143F" w14:textId="77777777" w:rsidR="00FF07E1" w:rsidRDefault="001728EE">
      <w:r>
        <w:t>Name:</w:t>
      </w:r>
    </w:p>
    <w:p w14:paraId="68029E59" w14:textId="77777777" w:rsidR="00FF07E1" w:rsidRDefault="001728EE">
      <w:r>
        <w:t>Email:</w:t>
      </w:r>
    </w:p>
    <w:p w14:paraId="47819C3D" w14:textId="77777777" w:rsidR="00FF07E1" w:rsidRDefault="001728EE">
      <w:r>
        <w:t>Department:</w:t>
      </w:r>
    </w:p>
    <w:p w14:paraId="5253BD2E" w14:textId="77777777" w:rsidR="00FF07E1" w:rsidRDefault="001728EE">
      <w:r>
        <w:t>Degree Program:</w:t>
      </w:r>
    </w:p>
    <w:p w14:paraId="718D7290" w14:textId="77777777" w:rsidR="00FF07E1" w:rsidRDefault="001728EE">
      <w:r>
        <w:t>Expected date of graduation:</w:t>
      </w:r>
    </w:p>
    <w:p w14:paraId="5A70EAE2" w14:textId="77777777" w:rsidR="00FF07E1" w:rsidRDefault="001728EE">
      <w:r>
        <w:t>Expected advancement to candidacy (PhD only):</w:t>
      </w:r>
    </w:p>
    <w:p w14:paraId="38EFC196" w14:textId="77777777" w:rsidR="00FF07E1" w:rsidRDefault="00FF07E1"/>
    <w:p w14:paraId="60E25708" w14:textId="77777777" w:rsidR="00FF07E1" w:rsidRDefault="001728EE">
      <w:r>
        <w:t>Why are you interested in taking this cours</w:t>
      </w:r>
      <w:r>
        <w:t>e?</w:t>
      </w:r>
    </w:p>
    <w:p w14:paraId="6631A8F1" w14:textId="77777777" w:rsidR="00FF07E1" w:rsidRDefault="00FF07E1"/>
    <w:p w14:paraId="1A2B19FE" w14:textId="77777777" w:rsidR="00FF07E1" w:rsidRDefault="001728EE">
      <w:r>
        <w:t>What are you most interested in learning from colleagues from other disciplines?</w:t>
      </w:r>
    </w:p>
    <w:p w14:paraId="0290E318" w14:textId="77777777" w:rsidR="00FF07E1" w:rsidRDefault="00FF07E1"/>
    <w:p w14:paraId="0B64BD94" w14:textId="77777777" w:rsidR="00FF07E1" w:rsidRDefault="001728EE">
      <w:r>
        <w:t>What do you think you can contribute to the team in terms of disciplinary approaches, skills, knowledge base, personal approaches, etc.?</w:t>
      </w:r>
    </w:p>
    <w:p w14:paraId="32C9908A" w14:textId="77777777" w:rsidR="00FF07E1" w:rsidRDefault="00FF07E1"/>
    <w:p w14:paraId="79BACA53" w14:textId="77777777" w:rsidR="00FF07E1" w:rsidRDefault="001728EE">
      <w:r>
        <w:t>Relevant projects or research yo</w:t>
      </w:r>
      <w:r>
        <w:t xml:space="preserve">u have worked on that you would like us to consider (URLs): </w:t>
      </w:r>
    </w:p>
    <w:p w14:paraId="0DF0B8B2" w14:textId="77777777" w:rsidR="00FF07E1" w:rsidRDefault="00FF07E1"/>
    <w:p w14:paraId="66EA3B23" w14:textId="77777777" w:rsidR="00FF07E1" w:rsidRDefault="001728EE">
      <w:pPr>
        <w:rPr>
          <w:i/>
          <w:u w:val="single"/>
        </w:rPr>
      </w:pPr>
      <w:r>
        <w:rPr>
          <w:i/>
        </w:rPr>
        <w:t xml:space="preserve">In order to select a well-rounded interdisciplinary group, we ask the following questions. </w:t>
      </w:r>
      <w:r>
        <w:rPr>
          <w:i/>
          <w:u w:val="single"/>
        </w:rPr>
        <w:t>None of these skills is a prerequisite. Having more of these skills will not necessarily make your acce</w:t>
      </w:r>
      <w:r>
        <w:rPr>
          <w:i/>
          <w:u w:val="single"/>
        </w:rPr>
        <w:t>ptance more likely. We are seeking a diversity of backgrounds and aim to provide a safe environment for going beyond your comfort zones.</w:t>
      </w:r>
    </w:p>
    <w:p w14:paraId="42EB8994" w14:textId="77777777" w:rsidR="00FF07E1" w:rsidRDefault="00FF07E1"/>
    <w:p w14:paraId="6109C0C4" w14:textId="77777777" w:rsidR="00FF07E1" w:rsidRDefault="001728EE">
      <w:r>
        <w:t>Please describe your level of skills in the following:</w:t>
      </w:r>
    </w:p>
    <w:p w14:paraId="4E34FC6A" w14:textId="77777777" w:rsidR="00FF07E1" w:rsidRDefault="00FF07E1"/>
    <w:p w14:paraId="61C446D9" w14:textId="77777777" w:rsidR="00FF07E1" w:rsidRDefault="001728EE">
      <w:r>
        <w:rPr>
          <w:b/>
        </w:rPr>
        <w:t>Spanish level:</w:t>
      </w:r>
      <w:r>
        <w:t xml:space="preserve"> native/professional proficiency/conversational </w:t>
      </w:r>
      <w:r>
        <w:t>proficiency/little or none</w:t>
      </w:r>
    </w:p>
    <w:p w14:paraId="41DED297" w14:textId="77777777" w:rsidR="00FF07E1" w:rsidRDefault="00FF07E1">
      <w:pPr>
        <w:rPr>
          <w:b/>
        </w:rPr>
      </w:pPr>
    </w:p>
    <w:p w14:paraId="1C41C9F1" w14:textId="77777777" w:rsidR="00FF07E1" w:rsidRDefault="001728EE">
      <w:pPr>
        <w:rPr>
          <w:b/>
        </w:rPr>
      </w:pPr>
      <w:r>
        <w:rPr>
          <w:b/>
        </w:rPr>
        <w:t xml:space="preserve">Skills: </w:t>
      </w:r>
    </w:p>
    <w:p w14:paraId="22ECE949" w14:textId="77777777" w:rsidR="00FF07E1" w:rsidRDefault="001728EE">
      <w:r>
        <w:t>Adobe Creative Suite</w:t>
      </w:r>
    </w:p>
    <w:p w14:paraId="75BE5AFA" w14:textId="77777777" w:rsidR="00FF07E1" w:rsidRDefault="001728EE">
      <w:r>
        <w:t>CAD / 3D modeling</w:t>
      </w:r>
    </w:p>
    <w:p w14:paraId="22B51146" w14:textId="77777777" w:rsidR="00FF07E1" w:rsidRDefault="001728EE">
      <w:r>
        <w:t>GIS</w:t>
      </w:r>
    </w:p>
    <w:p w14:paraId="17646600" w14:textId="77777777" w:rsidR="00FF07E1" w:rsidRDefault="001728EE">
      <w:r>
        <w:t>Making maps</w:t>
      </w:r>
    </w:p>
    <w:p w14:paraId="01A9D0FD" w14:textId="77777777" w:rsidR="00FF07E1" w:rsidRDefault="001728EE">
      <w:r>
        <w:t>Drawing</w:t>
      </w:r>
    </w:p>
    <w:p w14:paraId="6AC33C38" w14:textId="77777777" w:rsidR="00FF07E1" w:rsidRDefault="001728EE">
      <w:r>
        <w:t>Sculpting</w:t>
      </w:r>
    </w:p>
    <w:p w14:paraId="5EEA2708" w14:textId="77777777" w:rsidR="00FF07E1" w:rsidRDefault="001728EE">
      <w:r>
        <w:t>Building/Fabrication (Wood, Metal, Casting, etc.)</w:t>
      </w:r>
    </w:p>
    <w:p w14:paraId="57E8386B" w14:textId="77777777" w:rsidR="00FF07E1" w:rsidRDefault="001728EE">
      <w:r>
        <w:t>Performance / Theater</w:t>
      </w:r>
    </w:p>
    <w:p w14:paraId="02C94AE6" w14:textId="77777777" w:rsidR="00FF07E1" w:rsidRDefault="001728EE">
      <w:r>
        <w:t>Archival research</w:t>
      </w:r>
    </w:p>
    <w:p w14:paraId="7F4B0DDA" w14:textId="77777777" w:rsidR="00FF07E1" w:rsidRDefault="001728EE">
      <w:r>
        <w:t>Education/Teaching</w:t>
      </w:r>
    </w:p>
    <w:p w14:paraId="7D5F5C28" w14:textId="77777777" w:rsidR="00FF07E1" w:rsidRDefault="001728EE">
      <w:r>
        <w:lastRenderedPageBreak/>
        <w:t>Interviewing</w:t>
      </w:r>
    </w:p>
    <w:p w14:paraId="4E5F53F4" w14:textId="77777777" w:rsidR="00FF07E1" w:rsidRDefault="001728EE">
      <w:r>
        <w:t>Photography</w:t>
      </w:r>
    </w:p>
    <w:p w14:paraId="3A24A75C" w14:textId="77777777" w:rsidR="00FF07E1" w:rsidRDefault="001728EE">
      <w:r>
        <w:t>Video production/editing</w:t>
      </w:r>
    </w:p>
    <w:p w14:paraId="2B354798" w14:textId="77777777" w:rsidR="00FF07E1" w:rsidRDefault="001728EE">
      <w:r>
        <w:t>Website building</w:t>
      </w:r>
    </w:p>
    <w:p w14:paraId="36085D86" w14:textId="77777777" w:rsidR="00FF07E1" w:rsidRDefault="001728EE">
      <w:r>
        <w:t>Writing</w:t>
      </w:r>
    </w:p>
    <w:p w14:paraId="79F8A635" w14:textId="77777777" w:rsidR="00FF07E1" w:rsidRDefault="001728EE">
      <w:r>
        <w:t>Quantitative/qualitative analysis</w:t>
      </w:r>
    </w:p>
    <w:p w14:paraId="530D38DD" w14:textId="77777777" w:rsidR="00FF07E1" w:rsidRDefault="001728EE">
      <w:r>
        <w:t>Group facilitation</w:t>
      </w:r>
    </w:p>
    <w:p w14:paraId="3D4B48A2" w14:textId="77777777" w:rsidR="00FF07E1" w:rsidRDefault="001728EE">
      <w:r>
        <w:t>Logistics/project management</w:t>
      </w:r>
    </w:p>
    <w:p w14:paraId="0C2E3A3C" w14:textId="77777777" w:rsidR="00FF07E1" w:rsidRDefault="00FF07E1"/>
    <w:p w14:paraId="647CB8EE" w14:textId="77777777" w:rsidR="00FF07E1" w:rsidRDefault="001728EE">
      <w:r>
        <w:t>Areas of knowledge that you can contribute (e.g. food, music, botany, power tools, first aid, etc.)</w:t>
      </w:r>
    </w:p>
    <w:p w14:paraId="1FCF77F3" w14:textId="77777777" w:rsidR="00FF07E1" w:rsidRDefault="00FF07E1"/>
    <w:p w14:paraId="753977EC" w14:textId="77777777" w:rsidR="00FF07E1" w:rsidRDefault="001728EE">
      <w:r>
        <w:t>Do you have any experi</w:t>
      </w:r>
      <w:r>
        <w:t xml:space="preserve">ence traveling/living in border towns?  </w:t>
      </w:r>
    </w:p>
    <w:p w14:paraId="38BA7FFD" w14:textId="77777777" w:rsidR="00FF07E1" w:rsidRDefault="00FF07E1"/>
    <w:p w14:paraId="65CCCC13" w14:textId="77777777" w:rsidR="00FF07E1" w:rsidRDefault="001728EE">
      <w:r>
        <w:t>To facilitate travel arrangements and stipend disbursement, please let us know the following (the information will be confidential and used only by the professors and GUH staff):</w:t>
      </w:r>
    </w:p>
    <w:p w14:paraId="7CBDD375" w14:textId="77777777" w:rsidR="00FF07E1" w:rsidRDefault="001728EE">
      <w:r>
        <w:t>I am a US citizen Y/N</w:t>
      </w:r>
    </w:p>
    <w:p w14:paraId="1966388D" w14:textId="77777777" w:rsidR="00FF07E1" w:rsidRDefault="001728EE">
      <w:r>
        <w:t xml:space="preserve">I am a green </w:t>
      </w:r>
      <w:r>
        <w:t>card holder Y/N</w:t>
      </w:r>
    </w:p>
    <w:p w14:paraId="0194353F" w14:textId="77777777" w:rsidR="00FF07E1" w:rsidRDefault="001728EE">
      <w:r>
        <w:t>I am a DACA student Y/N</w:t>
      </w:r>
    </w:p>
    <w:p w14:paraId="2DCB51F5" w14:textId="77777777" w:rsidR="00FF07E1" w:rsidRDefault="001728EE">
      <w:r>
        <w:t>Please let us know if you have any travel restrictions we should know about.</w:t>
      </w:r>
    </w:p>
    <w:p w14:paraId="6C13F3F4" w14:textId="77777777" w:rsidR="00FF07E1" w:rsidRDefault="00FF07E1"/>
    <w:p w14:paraId="5482B5B6" w14:textId="77777777" w:rsidR="00FF07E1" w:rsidRDefault="001728EE">
      <w:r>
        <w:t>Most transportation and lodging expenses will be covered for enrolled students.</w:t>
      </w:r>
    </w:p>
    <w:p w14:paraId="3581F616" w14:textId="77777777" w:rsidR="00FF07E1" w:rsidRDefault="00FF07E1"/>
    <w:p w14:paraId="55CA8434" w14:textId="77777777" w:rsidR="00FF07E1" w:rsidRDefault="001728EE">
      <w:pPr>
        <w:rPr>
          <w:b/>
        </w:rPr>
      </w:pPr>
      <w:r>
        <w:rPr>
          <w:b/>
        </w:rPr>
        <w:t>I confirm that I am available to travel on the following dates:</w:t>
      </w:r>
    </w:p>
    <w:p w14:paraId="553EB367" w14:textId="77777777" w:rsidR="00FF07E1" w:rsidRDefault="001728EE">
      <w:r>
        <w:t>January 18 - 21</w:t>
      </w:r>
    </w:p>
    <w:p w14:paraId="61756190" w14:textId="77777777" w:rsidR="00FF07E1" w:rsidRDefault="001728EE">
      <w:r>
        <w:t>March 24 - 31</w:t>
      </w:r>
    </w:p>
    <w:p w14:paraId="6F2CC7C6" w14:textId="77777777" w:rsidR="00FF07E1" w:rsidRDefault="001728EE">
      <w:r>
        <w:t>April 19 - 22</w:t>
      </w:r>
    </w:p>
    <w:p w14:paraId="23F8D770" w14:textId="77777777" w:rsidR="00FF07E1" w:rsidRDefault="00FF07E1"/>
    <w:p w14:paraId="1C6DBBBB" w14:textId="77777777" w:rsidR="00FF07E1" w:rsidRDefault="00FF07E1"/>
    <w:p w14:paraId="38C7B8D2" w14:textId="77777777" w:rsidR="00FF07E1" w:rsidRDefault="001728EE">
      <w:r>
        <w:t>Signed: [typed name is ok]</w:t>
      </w:r>
    </w:p>
    <w:p w14:paraId="610A197E" w14:textId="77777777" w:rsidR="00FF07E1" w:rsidRDefault="00FF07E1"/>
    <w:p w14:paraId="5B80E25E" w14:textId="77777777" w:rsidR="00FF07E1" w:rsidRDefault="001728EE">
      <w:r>
        <w:t>___________________________________________    date:</w:t>
      </w:r>
    </w:p>
    <w:p w14:paraId="7A792A0E" w14:textId="77777777" w:rsidR="00FF07E1" w:rsidRDefault="00FF07E1"/>
    <w:p w14:paraId="154F493C" w14:textId="77777777" w:rsidR="00FF07E1" w:rsidRDefault="00FF07E1"/>
    <w:p w14:paraId="1DB936E0" w14:textId="77777777" w:rsidR="00FF07E1" w:rsidRDefault="00FF07E1"/>
    <w:sectPr w:rsidR="00FF07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07E1"/>
    <w:rsid w:val="001728EE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F26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globalurbanhumanities.berkeley.edu/Borderwall-Urbanism" TargetMode="External"/><Relationship Id="rId5" Type="http://schemas.openxmlformats.org/officeDocument/2006/relationships/hyperlink" Target="http://globalurbanhumanities.berkeley.edu/" TargetMode="External"/><Relationship Id="rId6" Type="http://schemas.openxmlformats.org/officeDocument/2006/relationships/hyperlink" Target="mailto:rrael@berkeley.edu" TargetMode="External"/><Relationship Id="rId7" Type="http://schemas.openxmlformats.org/officeDocument/2006/relationships/hyperlink" Target="mailto:stephaniesyjuco@berkeley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Macintosh Word</Application>
  <DocSecurity>0</DocSecurity>
  <Lines>18</Lines>
  <Paragraphs>5</Paragraphs>
  <ScaleCrop>false</ScaleCrop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2017-08-21T22:28:00Z</dcterms:created>
  <dcterms:modified xsi:type="dcterms:W3CDTF">2017-08-21T22:28:00Z</dcterms:modified>
</cp:coreProperties>
</file>