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46DEDE" w14:textId="77777777" w:rsidR="000D3B48" w:rsidRDefault="00A509E7">
      <w:pPr>
        <w:rPr>
          <w:b/>
        </w:rPr>
      </w:pPr>
      <w:r>
        <w:rPr>
          <w:b/>
        </w:rPr>
        <w:t>Global Urban Humanities Initiative</w:t>
      </w:r>
    </w:p>
    <w:p w14:paraId="67E0A4F1" w14:textId="77777777" w:rsidR="000D3B48" w:rsidRDefault="00A509E7">
      <w:pPr>
        <w:rPr>
          <w:b/>
        </w:rPr>
      </w:pPr>
      <w:r>
        <w:rPr>
          <w:b/>
        </w:rPr>
        <w:t>Course Enhancement Fellowship Grants on Cities and Urban Life</w:t>
      </w:r>
    </w:p>
    <w:p w14:paraId="30249788" w14:textId="77777777" w:rsidR="000D3B48" w:rsidRDefault="00A509E7">
      <w:pPr>
        <w:rPr>
          <w:b/>
        </w:rPr>
      </w:pPr>
      <w:r>
        <w:rPr>
          <w:b/>
        </w:rPr>
        <w:t>APPLICATION FORM</w:t>
      </w:r>
    </w:p>
    <w:p w14:paraId="06D5F80E" w14:textId="05B9BA7A" w:rsidR="000D3B48" w:rsidRDefault="00A509E7">
      <w:pPr>
        <w:rPr>
          <w:b/>
        </w:rPr>
      </w:pPr>
      <w:r>
        <w:rPr>
          <w:b/>
        </w:rPr>
        <w:t xml:space="preserve">Applications due </w:t>
      </w:r>
      <w:r w:rsidR="00A43B8C">
        <w:rPr>
          <w:b/>
        </w:rPr>
        <w:t>March 30, 2018</w:t>
      </w:r>
    </w:p>
    <w:p w14:paraId="5A191D2C" w14:textId="7342AF40" w:rsidR="001665AD" w:rsidRDefault="001665AD">
      <w:pPr>
        <w:rPr>
          <w:b/>
        </w:rPr>
      </w:pPr>
      <w:r>
        <w:rPr>
          <w:b/>
        </w:rPr>
        <w:t>Email to susanmoffat@berkeley.edu</w:t>
      </w:r>
    </w:p>
    <w:p w14:paraId="5999D4AD" w14:textId="77777777" w:rsidR="000D3B48" w:rsidRDefault="000D3B48">
      <w:pPr>
        <w:rPr>
          <w:b/>
        </w:rPr>
      </w:pPr>
    </w:p>
    <w:p w14:paraId="7D80D566" w14:textId="41339391" w:rsidR="000D3B48" w:rsidRDefault="00A509E7">
      <w:r>
        <w:t xml:space="preserve">Eligibility: Ladder-rank faculty and lecturers SOE. </w:t>
      </w:r>
    </w:p>
    <w:p w14:paraId="4A4BF56D" w14:textId="1382A102" w:rsidR="009C7E46" w:rsidRDefault="009C7E46">
      <w:r>
        <w:t>Successful candidates will participate in two 2-hour interdisciplinary syllabus workshops with other grantees in Fall 2018.</w:t>
      </w:r>
      <w:r w:rsidR="003D101B">
        <w:t xml:space="preserve"> Funds will be disbursed before the start of the Fall 2018 semester.</w:t>
      </w:r>
    </w:p>
    <w:p w14:paraId="5287A11D" w14:textId="77777777" w:rsidR="000D3B48" w:rsidRDefault="000D3B48">
      <w:pPr>
        <w:rPr>
          <w:b/>
        </w:rPr>
      </w:pPr>
    </w:p>
    <w:p w14:paraId="383CC780" w14:textId="77777777" w:rsidR="000D3B48" w:rsidRDefault="00A509E7">
      <w:pPr>
        <w:rPr>
          <w:b/>
        </w:rPr>
      </w:pPr>
      <w:r>
        <w:rPr>
          <w:b/>
        </w:rPr>
        <w:t>Please attach the syllabus you wish to workshop.</w:t>
      </w:r>
    </w:p>
    <w:p w14:paraId="0EBE5DE8" w14:textId="77777777" w:rsidR="000D3B48" w:rsidRDefault="000D3B48"/>
    <w:p w14:paraId="3825500B" w14:textId="77777777" w:rsidR="000D3B48" w:rsidRDefault="00A509E7">
      <w:r>
        <w:t>Name</w:t>
      </w:r>
    </w:p>
    <w:p w14:paraId="0A7C89C5" w14:textId="77777777" w:rsidR="000D3B48" w:rsidRDefault="00A509E7">
      <w:r>
        <w:t>Title</w:t>
      </w:r>
    </w:p>
    <w:p w14:paraId="66BE00E3" w14:textId="77777777" w:rsidR="000D3B48" w:rsidRDefault="00A509E7">
      <w:r>
        <w:t>Department</w:t>
      </w:r>
    </w:p>
    <w:p w14:paraId="2234F8C1" w14:textId="77777777" w:rsidR="000D3B48" w:rsidRDefault="00A509E7">
      <w:r>
        <w:t>Email address</w:t>
      </w:r>
    </w:p>
    <w:p w14:paraId="6537DA5B" w14:textId="77777777" w:rsidR="000D3B48" w:rsidRDefault="00A509E7">
      <w:r>
        <w:t>Phone number</w:t>
      </w:r>
    </w:p>
    <w:p w14:paraId="27C92066" w14:textId="69ECA5BF" w:rsidR="003523E8" w:rsidRDefault="003523E8">
      <w:r>
        <w:t>Name and email of department manager</w:t>
      </w:r>
    </w:p>
    <w:p w14:paraId="2AC0B186" w14:textId="77777777" w:rsidR="000D3B48" w:rsidRDefault="000D3B48"/>
    <w:p w14:paraId="3D671AB3" w14:textId="0DAC7CF1" w:rsidR="000D3B48" w:rsidRDefault="00A509E7">
      <w:r>
        <w:t>Existing or proposed cours</w:t>
      </w:r>
      <w:r w:rsidR="003E0CDC">
        <w:t xml:space="preserve">e to be enhanced (course number, </w:t>
      </w:r>
      <w:r>
        <w:t>name</w:t>
      </w:r>
      <w:r w:rsidR="003E0CDC">
        <w:t>, number of units</w:t>
      </w:r>
      <w:r>
        <w:t>)</w:t>
      </w:r>
    </w:p>
    <w:p w14:paraId="377827A2" w14:textId="77777777" w:rsidR="000D3B48" w:rsidRDefault="000D3B48"/>
    <w:p w14:paraId="17954D31" w14:textId="77777777" w:rsidR="000D3B48" w:rsidRDefault="00A509E7">
      <w:r>
        <w:t>Semester the course will be offered:</w:t>
      </w:r>
    </w:p>
    <w:p w14:paraId="55BF1463" w14:textId="53C4B5F7" w:rsidR="000D3B48" w:rsidRDefault="00A43B8C">
      <w:r>
        <w:t>Fa 2018/Sp2019/Fa2019/Sp2020</w:t>
      </w:r>
      <w:r w:rsidR="00A509E7">
        <w:t>/other</w:t>
      </w:r>
    </w:p>
    <w:p w14:paraId="1E7DEDAA" w14:textId="77777777" w:rsidR="000D3B48" w:rsidRDefault="000D3B48"/>
    <w:p w14:paraId="6013421C" w14:textId="77777777" w:rsidR="000D3B48" w:rsidRDefault="00A509E7">
      <w:pPr>
        <w:rPr>
          <w:i/>
        </w:rPr>
      </w:pPr>
      <w:r>
        <w:rPr>
          <w:i/>
        </w:rPr>
        <w:t>Please give brief narrative answers as appropriate below.</w:t>
      </w:r>
    </w:p>
    <w:p w14:paraId="5DDC2495" w14:textId="77777777" w:rsidR="000D3B48" w:rsidRDefault="000D3B48"/>
    <w:p w14:paraId="61743DFF" w14:textId="77777777" w:rsidR="000D3B48" w:rsidRDefault="00A509E7">
      <w:r>
        <w:t>Specific goals for developing syllabus and reasons you need feedback from other disciplines (e.g. increasing readings from other disciplines, experimenting with experiential learning or fieldwork, increasing focus on the urban, etc.)</w:t>
      </w:r>
    </w:p>
    <w:p w14:paraId="60C16216" w14:textId="77777777" w:rsidR="003E0CDC" w:rsidRDefault="003E0CDC"/>
    <w:p w14:paraId="75DCD555" w14:textId="631D63A1" w:rsidR="003E0CDC" w:rsidRDefault="003E0CDC">
      <w:r>
        <w:t>Ways that your course could contribute to the range of electives or core courses offered</w:t>
      </w:r>
      <w:r w:rsidR="00FB2F3A">
        <w:t xml:space="preserve"> as options for </w:t>
      </w:r>
      <w:r>
        <w:t xml:space="preserve">the </w:t>
      </w:r>
      <w:r w:rsidR="00FB2F3A">
        <w:t xml:space="preserve">Graduate or Undergraduate Certificates in </w:t>
      </w:r>
      <w:r>
        <w:t xml:space="preserve">Global Urban Humanities (see undergrad courses </w:t>
      </w:r>
      <w:hyperlink r:id="rId4" w:history="1">
        <w:r w:rsidRPr="003E0CDC">
          <w:rPr>
            <w:rStyle w:val="Hyperlink"/>
          </w:rPr>
          <w:t>here</w:t>
        </w:r>
      </w:hyperlink>
      <w:r>
        <w:t xml:space="preserve"> and grad courses </w:t>
      </w:r>
      <w:hyperlink r:id="rId5" w:history="1">
        <w:r w:rsidRPr="003E0CDC">
          <w:rPr>
            <w:rStyle w:val="Hyperlink"/>
          </w:rPr>
          <w:t>here</w:t>
        </w:r>
      </w:hyperlink>
      <w:r>
        <w:t>)</w:t>
      </w:r>
    </w:p>
    <w:p w14:paraId="437B3F9F" w14:textId="77777777" w:rsidR="000D3B48" w:rsidRDefault="000D3B48"/>
    <w:p w14:paraId="6A448463" w14:textId="77777777" w:rsidR="000D3B48" w:rsidRDefault="00A509E7">
      <w:r>
        <w:t>Proposed uses of funds (general concept–no budget needed)</w:t>
      </w:r>
    </w:p>
    <w:p w14:paraId="6197AAB2" w14:textId="77777777" w:rsidR="000D3B48" w:rsidRDefault="000D3B48"/>
    <w:p w14:paraId="127C5B9D" w14:textId="77777777" w:rsidR="000D3B48" w:rsidRDefault="00A509E7">
      <w:r>
        <w:t>Interest in the interdisciplinary approaches of the Global Urban Humanities Initiative</w:t>
      </w:r>
    </w:p>
    <w:p w14:paraId="47D34D8F" w14:textId="77777777" w:rsidR="000D3B48" w:rsidRDefault="000D3B48"/>
    <w:p w14:paraId="10533148" w14:textId="701236D3" w:rsidR="000D3B48" w:rsidRDefault="00A43B8C">
      <w:r>
        <w:t>Teaching schedule Fall 2018</w:t>
      </w:r>
      <w:r w:rsidR="00A509E7">
        <w:t xml:space="preserve"> (please note class and meeting fixed schedules when you are not available for workshops)</w:t>
      </w:r>
    </w:p>
    <w:p w14:paraId="629651D3" w14:textId="77777777" w:rsidR="000D3B48" w:rsidRDefault="000D3B48"/>
    <w:p w14:paraId="3BCDEE1C" w14:textId="77777777" w:rsidR="000D3B48" w:rsidRDefault="000D3B48">
      <w:bookmarkStart w:id="0" w:name="_GoBack"/>
      <w:bookmarkEnd w:id="0"/>
    </w:p>
    <w:p w14:paraId="66347592" w14:textId="77777777" w:rsidR="000D3B48" w:rsidRDefault="000D3B48"/>
    <w:p w14:paraId="058F543C" w14:textId="77777777" w:rsidR="000D3B48" w:rsidRDefault="000D3B48"/>
    <w:sectPr w:rsidR="000D3B4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0D3B48"/>
    <w:rsid w:val="000D3B48"/>
    <w:rsid w:val="001665AD"/>
    <w:rsid w:val="003523E8"/>
    <w:rsid w:val="003D101B"/>
    <w:rsid w:val="003E0CDC"/>
    <w:rsid w:val="007B0684"/>
    <w:rsid w:val="009C7E46"/>
    <w:rsid w:val="00A43B8C"/>
    <w:rsid w:val="00A509E7"/>
    <w:rsid w:val="00BE1772"/>
    <w:rsid w:val="00D811C2"/>
    <w:rsid w:val="00FB2F3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3C31C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3E0C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globalurbanhumanities.berkeley.edu/Undergraduate%20Program" TargetMode="External"/><Relationship Id="rId5" Type="http://schemas.openxmlformats.org/officeDocument/2006/relationships/hyperlink" Target="http://globalurbanhumanities.berkeley.edu/graduate-certificate-course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250</Words>
  <Characters>1427</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3</cp:revision>
  <dcterms:created xsi:type="dcterms:W3CDTF">2018-02-14T23:05:00Z</dcterms:created>
  <dcterms:modified xsi:type="dcterms:W3CDTF">2018-03-12T16:08:00Z</dcterms:modified>
</cp:coreProperties>
</file>