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D7C8FC" w14:textId="77777777" w:rsidR="003F5184" w:rsidRDefault="00A1282D">
      <w:pPr>
        <w:rPr>
          <w:b/>
        </w:rPr>
      </w:pPr>
      <w:r>
        <w:rPr>
          <w:b/>
        </w:rPr>
        <w:t xml:space="preserve">Application for </w:t>
      </w:r>
      <w:r>
        <w:t>Berlin: The Guilt Environment</w:t>
      </w:r>
    </w:p>
    <w:p w14:paraId="0D46398D" w14:textId="77777777" w:rsidR="003F5184" w:rsidRDefault="00A1282D">
      <w:pPr>
        <w:rPr>
          <w:b/>
        </w:rPr>
      </w:pPr>
      <w:r>
        <w:rPr>
          <w:b/>
        </w:rPr>
        <w:t xml:space="preserve">Spring 2020 </w:t>
      </w:r>
      <w:hyperlink r:id="rId6">
        <w:r>
          <w:rPr>
            <w:b/>
            <w:color w:val="1155CC"/>
            <w:u w:val="single"/>
          </w:rPr>
          <w:t>Global Urban Humanities</w:t>
        </w:r>
      </w:hyperlink>
      <w:r>
        <w:rPr>
          <w:b/>
        </w:rPr>
        <w:t xml:space="preserve"> Graduate Interdisciplinary Research Studio</w:t>
      </w:r>
    </w:p>
    <w:p w14:paraId="5A1A8D12" w14:textId="77777777" w:rsidR="003F5184" w:rsidRDefault="00A1282D">
      <w:pPr>
        <w:rPr>
          <w:b/>
        </w:rPr>
      </w:pPr>
      <w:r>
        <w:rPr>
          <w:b/>
        </w:rPr>
        <w:t xml:space="preserve">Lauren </w:t>
      </w:r>
      <w:proofErr w:type="spellStart"/>
      <w:r>
        <w:rPr>
          <w:b/>
        </w:rPr>
        <w:t>Kroiz</w:t>
      </w:r>
      <w:proofErr w:type="spellEnd"/>
      <w:r>
        <w:rPr>
          <w:b/>
        </w:rPr>
        <w:t xml:space="preserve"> (History of Art) and Andy </w:t>
      </w:r>
      <w:proofErr w:type="spellStart"/>
      <w:r>
        <w:rPr>
          <w:b/>
        </w:rPr>
        <w:t>Shanken</w:t>
      </w:r>
      <w:proofErr w:type="spellEnd"/>
      <w:r>
        <w:rPr>
          <w:b/>
        </w:rPr>
        <w:t xml:space="preserve"> (Architecture)</w:t>
      </w:r>
    </w:p>
    <w:p w14:paraId="47A2C3E1" w14:textId="0E6AE781" w:rsidR="003F5184" w:rsidRDefault="00A1282D">
      <w:pPr>
        <w:rPr>
          <w:i/>
        </w:rPr>
      </w:pPr>
      <w:r>
        <w:rPr>
          <w:i/>
        </w:rPr>
        <w:t xml:space="preserve">Please type your answers into this Word document and submit by </w:t>
      </w:r>
      <w:r>
        <w:rPr>
          <w:b/>
          <w:i/>
        </w:rPr>
        <w:t>Oct. 11</w:t>
      </w:r>
      <w:r>
        <w:rPr>
          <w:i/>
        </w:rPr>
        <w:t xml:space="preserve"> to</w:t>
      </w:r>
      <w:r w:rsidR="00881019">
        <w:rPr>
          <w:i/>
        </w:rPr>
        <w:t xml:space="preserve"> </w:t>
      </w:r>
      <w:hyperlink r:id="rId7" w:history="1">
        <w:r w:rsidR="00881019" w:rsidRPr="008342B1">
          <w:rPr>
            <w:rStyle w:val="Hyperlink"/>
            <w:i/>
          </w:rPr>
          <w:t>sarahhwang@berkeley.edu</w:t>
        </w:r>
      </w:hyperlink>
      <w:r w:rsidR="00881019">
        <w:rPr>
          <w:i/>
        </w:rPr>
        <w:t xml:space="preserve">. </w:t>
      </w:r>
      <w:bookmarkStart w:id="0" w:name="_GoBack"/>
      <w:bookmarkEnd w:id="0"/>
      <w:r w:rsidR="00881019">
        <w:rPr>
          <w:i/>
        </w:rPr>
        <w:t xml:space="preserve"> </w:t>
      </w:r>
    </w:p>
    <w:p w14:paraId="4A416E7F" w14:textId="77777777" w:rsidR="003F5184" w:rsidRDefault="003F5184">
      <w:pPr>
        <w:rPr>
          <w:i/>
        </w:rPr>
      </w:pPr>
    </w:p>
    <w:p w14:paraId="4B38DD38" w14:textId="77777777" w:rsidR="003F5184" w:rsidRDefault="003F5184">
      <w:pPr>
        <w:rPr>
          <w:i/>
        </w:rPr>
      </w:pPr>
    </w:p>
    <w:p w14:paraId="5F8B9A70" w14:textId="77777777" w:rsidR="003F5184" w:rsidRDefault="00A1282D">
      <w:r>
        <w:t>Name:</w:t>
      </w:r>
    </w:p>
    <w:p w14:paraId="09B0A683" w14:textId="77777777" w:rsidR="003F5184" w:rsidRDefault="00A1282D">
      <w:r>
        <w:t>Email:</w:t>
      </w:r>
    </w:p>
    <w:p w14:paraId="58F0B1AD" w14:textId="77777777" w:rsidR="003F5184" w:rsidRDefault="00A1282D">
      <w:r>
        <w:t>Department:</w:t>
      </w:r>
    </w:p>
    <w:p w14:paraId="24DD1BA2" w14:textId="77777777" w:rsidR="003F5184" w:rsidRDefault="00A1282D">
      <w:r>
        <w:t>Degree Program:</w:t>
      </w:r>
    </w:p>
    <w:p w14:paraId="5179CAE6" w14:textId="77777777" w:rsidR="003F5184" w:rsidRDefault="00A1282D">
      <w:r>
        <w:t>Expected date of graduation:</w:t>
      </w:r>
    </w:p>
    <w:p w14:paraId="4869CA79" w14:textId="77777777" w:rsidR="003F5184" w:rsidRDefault="00A1282D">
      <w:r>
        <w:t>Expected advancement to candidacy (PhD only):</w:t>
      </w:r>
    </w:p>
    <w:p w14:paraId="1D895389" w14:textId="77777777" w:rsidR="003F5184" w:rsidRDefault="00A1282D">
      <w:r>
        <w:t>Date of application to pursue Graduate Certificate in Global Urban Humanities:</w:t>
      </w:r>
    </w:p>
    <w:p w14:paraId="38565E80" w14:textId="77777777" w:rsidR="003F5184" w:rsidRDefault="00A1282D">
      <w:r>
        <w:t xml:space="preserve">(students pursuing the </w:t>
      </w:r>
      <w:hyperlink r:id="rId8">
        <w:r>
          <w:rPr>
            <w:color w:val="1155CC"/>
            <w:u w:val="single"/>
          </w:rPr>
          <w:t>Certificate</w:t>
        </w:r>
      </w:hyperlink>
      <w:r>
        <w:t xml:space="preserve"> get priority admission to this course)</w:t>
      </w:r>
    </w:p>
    <w:p w14:paraId="64742306" w14:textId="77777777" w:rsidR="003F5184" w:rsidRDefault="003F5184"/>
    <w:p w14:paraId="567084CE" w14:textId="77777777" w:rsidR="003F5184" w:rsidRDefault="00A1282D">
      <w:r>
        <w:t>Why are you interested in taking this course? (300 words maximum)</w:t>
      </w:r>
    </w:p>
    <w:p w14:paraId="35A3B4B1" w14:textId="77777777" w:rsidR="003F5184" w:rsidRDefault="003F5184"/>
    <w:p w14:paraId="6457CCAE" w14:textId="77777777" w:rsidR="003F5184" w:rsidRDefault="003F5184"/>
    <w:p w14:paraId="17541C02" w14:textId="77777777" w:rsidR="003F5184" w:rsidRDefault="00A1282D">
      <w:r>
        <w:t>What are you most interested in learning from colleagues from other disciplines?</w:t>
      </w:r>
    </w:p>
    <w:p w14:paraId="10C348AE" w14:textId="77777777" w:rsidR="003F5184" w:rsidRDefault="003F5184"/>
    <w:p w14:paraId="2EC7E76C" w14:textId="77777777" w:rsidR="003F5184" w:rsidRDefault="003F5184"/>
    <w:p w14:paraId="4605D427" w14:textId="77777777" w:rsidR="003F5184" w:rsidRDefault="00A1282D">
      <w:r>
        <w:t>What do you think you can contribute to the team i</w:t>
      </w:r>
      <w:r>
        <w:t>n terms of disciplinary approaches, skills, knowledge base, personal approaches, etc.?</w:t>
      </w:r>
    </w:p>
    <w:p w14:paraId="68A8C5AA" w14:textId="77777777" w:rsidR="003F5184" w:rsidRDefault="003F5184"/>
    <w:p w14:paraId="2DB4015F" w14:textId="77777777" w:rsidR="003F5184" w:rsidRDefault="003F5184"/>
    <w:p w14:paraId="6DA56197" w14:textId="77777777" w:rsidR="003F5184" w:rsidRDefault="00A1282D">
      <w:r>
        <w:t xml:space="preserve">Relevant projects or research you have worked on that you would like us to consider (URLs): </w:t>
      </w:r>
    </w:p>
    <w:p w14:paraId="7C9DD404" w14:textId="77777777" w:rsidR="003F5184" w:rsidRDefault="003F5184"/>
    <w:p w14:paraId="4DDB8886" w14:textId="77777777" w:rsidR="003F5184" w:rsidRDefault="003F5184"/>
    <w:p w14:paraId="7A116C3F" w14:textId="77777777" w:rsidR="003F5184" w:rsidRDefault="003F5184"/>
    <w:p w14:paraId="0972987D" w14:textId="77777777" w:rsidR="003F5184" w:rsidRDefault="00A1282D">
      <w:pPr>
        <w:rPr>
          <w:i/>
          <w:u w:val="single"/>
        </w:rPr>
      </w:pPr>
      <w:r>
        <w:rPr>
          <w:i/>
        </w:rPr>
        <w:t>In order to select a well-rounded interdisciplinary group, we ask the f</w:t>
      </w:r>
      <w:r>
        <w:rPr>
          <w:i/>
        </w:rPr>
        <w:t xml:space="preserve">ollowing questions. </w:t>
      </w:r>
      <w:r>
        <w:rPr>
          <w:i/>
          <w:u w:val="single"/>
        </w:rPr>
        <w:t>None of these skills is a prerequisite. Having more of these skills will not necessarily make your acceptance more likely. We are seeking a diversity of backgrounds and aim to provide a safe environment for going beyond your comfort zon</w:t>
      </w:r>
      <w:r>
        <w:rPr>
          <w:i/>
          <w:u w:val="single"/>
        </w:rPr>
        <w:t>es.</w:t>
      </w:r>
    </w:p>
    <w:p w14:paraId="0C50A098" w14:textId="77777777" w:rsidR="003F5184" w:rsidRDefault="003F5184"/>
    <w:p w14:paraId="0C2DAF01" w14:textId="77777777" w:rsidR="003F5184" w:rsidRDefault="00A1282D">
      <w:r>
        <w:t>In no more than one sentence, please describe your level of skills in any of the following:</w:t>
      </w:r>
    </w:p>
    <w:p w14:paraId="4F9F6D4A" w14:textId="77777777" w:rsidR="003F5184" w:rsidRDefault="003F5184">
      <w:pPr>
        <w:rPr>
          <w:b/>
        </w:rPr>
      </w:pPr>
    </w:p>
    <w:p w14:paraId="32308501" w14:textId="77777777" w:rsidR="003F5184" w:rsidRDefault="00A1282D">
      <w:r>
        <w:rPr>
          <w:b/>
        </w:rPr>
        <w:t xml:space="preserve">Skills: </w:t>
      </w:r>
    </w:p>
    <w:p w14:paraId="0A6B3808" w14:textId="77777777" w:rsidR="003F5184" w:rsidRDefault="00A1282D">
      <w:r>
        <w:t xml:space="preserve">German </w:t>
      </w:r>
    </w:p>
    <w:p w14:paraId="4E513504" w14:textId="77777777" w:rsidR="003F5184" w:rsidRDefault="00A1282D">
      <w:r>
        <w:t>Drawing</w:t>
      </w:r>
    </w:p>
    <w:p w14:paraId="1C6BB771" w14:textId="77777777" w:rsidR="003F5184" w:rsidRDefault="00A1282D">
      <w:r>
        <w:t>Mapping</w:t>
      </w:r>
    </w:p>
    <w:p w14:paraId="6B692D7C" w14:textId="77777777" w:rsidR="003F5184" w:rsidRDefault="00A1282D">
      <w:r>
        <w:t>Photography</w:t>
      </w:r>
      <w:r>
        <w:br/>
        <w:t>Performance/theater</w:t>
      </w:r>
    </w:p>
    <w:p w14:paraId="3D02DA2B" w14:textId="77777777" w:rsidR="003F5184" w:rsidRDefault="00A1282D">
      <w:r>
        <w:t>Writing</w:t>
      </w:r>
    </w:p>
    <w:p w14:paraId="317881A8" w14:textId="77777777" w:rsidR="003F5184" w:rsidRDefault="00A1282D">
      <w:r>
        <w:lastRenderedPageBreak/>
        <w:t>Archival research</w:t>
      </w:r>
    </w:p>
    <w:p w14:paraId="7712E24B" w14:textId="77777777" w:rsidR="003F5184" w:rsidRDefault="00A1282D">
      <w:r>
        <w:t>Interviewing</w:t>
      </w:r>
    </w:p>
    <w:p w14:paraId="2A805667" w14:textId="77777777" w:rsidR="003F5184" w:rsidRDefault="00A1282D">
      <w:r>
        <w:t>Video production/editing</w:t>
      </w:r>
    </w:p>
    <w:p w14:paraId="187F6A56" w14:textId="77777777" w:rsidR="003F5184" w:rsidRDefault="00A1282D">
      <w:r>
        <w:t>Website building</w:t>
      </w:r>
    </w:p>
    <w:p w14:paraId="6B1F3291" w14:textId="77777777" w:rsidR="003F5184" w:rsidRDefault="00A1282D">
      <w:r>
        <w:t>Curation</w:t>
      </w:r>
    </w:p>
    <w:p w14:paraId="26E3CFE6" w14:textId="77777777" w:rsidR="003F5184" w:rsidRDefault="00A1282D">
      <w:r>
        <w:t>Building/fabrication (wood, metal, casting, etc.)</w:t>
      </w:r>
    </w:p>
    <w:p w14:paraId="0CAB81B3" w14:textId="77777777" w:rsidR="003F5184" w:rsidRDefault="00A1282D">
      <w:pPr>
        <w:rPr>
          <w:color w:val="FF0000"/>
        </w:rPr>
      </w:pPr>
      <w:r>
        <w:t>Community-based work</w:t>
      </w:r>
    </w:p>
    <w:p w14:paraId="2A9B6D05" w14:textId="77777777" w:rsidR="003F5184" w:rsidRDefault="00A1282D">
      <w:r>
        <w:t>Group facilitation</w:t>
      </w:r>
    </w:p>
    <w:p w14:paraId="27B22D1D" w14:textId="77777777" w:rsidR="003F5184" w:rsidRDefault="00A1282D">
      <w:r>
        <w:t>Adobe Creative Suite</w:t>
      </w:r>
    </w:p>
    <w:p w14:paraId="79797245" w14:textId="77777777" w:rsidR="003F5184" w:rsidRDefault="00A1282D">
      <w:r>
        <w:t>CAD / 3D modeling</w:t>
      </w:r>
    </w:p>
    <w:p w14:paraId="4321BEDF" w14:textId="77777777" w:rsidR="003F5184" w:rsidRDefault="00A1282D">
      <w:pPr>
        <w:rPr>
          <w:b/>
          <w:highlight w:val="red"/>
        </w:rPr>
      </w:pPr>
      <w:r>
        <w:t>GIS</w:t>
      </w:r>
    </w:p>
    <w:p w14:paraId="00A449F5" w14:textId="77777777" w:rsidR="003F5184" w:rsidRDefault="003F5184"/>
    <w:p w14:paraId="39B5E06B" w14:textId="77777777" w:rsidR="003F5184" w:rsidRDefault="00A1282D">
      <w:pPr>
        <w:rPr>
          <w:color w:val="FF9900"/>
          <w:shd w:val="clear" w:color="auto" w:fill="FFF2CC"/>
        </w:rPr>
      </w:pPr>
      <w:r>
        <w:t>Are there any additional areas of knowledge that you can contribute (e.g. food, music, other languages, botany, power tool</w:t>
      </w:r>
      <w:r>
        <w:t xml:space="preserve">s, electrical, first aid, etc.) </w:t>
      </w:r>
      <w:r>
        <w:rPr>
          <w:shd w:val="clear" w:color="auto" w:fill="FFF2CC"/>
        </w:rPr>
        <w:t>i.e. What are your secret superpowers?</w:t>
      </w:r>
    </w:p>
    <w:p w14:paraId="116F4D5B" w14:textId="77777777" w:rsidR="003F5184" w:rsidRDefault="003F5184">
      <w:pPr>
        <w:rPr>
          <w:b/>
        </w:rPr>
      </w:pPr>
    </w:p>
    <w:p w14:paraId="75F74AE3" w14:textId="77777777" w:rsidR="003F5184" w:rsidRDefault="00A1282D">
      <w:r>
        <w:t xml:space="preserve">To facilitate travel arrangements and stipend disbursement, please respond to the questions below (the information will be confidential and used only by the professors and GUH staff). </w:t>
      </w:r>
    </w:p>
    <w:p w14:paraId="2B00D476" w14:textId="77777777" w:rsidR="003F5184" w:rsidRDefault="003F5184"/>
    <w:p w14:paraId="59E37F38" w14:textId="77777777" w:rsidR="003F5184" w:rsidRDefault="00A1282D">
      <w:r>
        <w:t>I am a US citizen Y/N</w:t>
      </w:r>
    </w:p>
    <w:p w14:paraId="079464B5" w14:textId="77777777" w:rsidR="003F5184" w:rsidRDefault="00A1282D">
      <w:r>
        <w:t>I am a green card holder Y/N</w:t>
      </w:r>
    </w:p>
    <w:p w14:paraId="62E833AA" w14:textId="77777777" w:rsidR="003F5184" w:rsidRDefault="00A1282D">
      <w:r>
        <w:t>Do you have a passport? Y/N     Which country? ______________ Is it valid through November 2020? Y/N</w:t>
      </w:r>
    </w:p>
    <w:p w14:paraId="0112FEA4" w14:textId="77777777" w:rsidR="003F5184" w:rsidRDefault="00A1282D">
      <w:r>
        <w:t>I am a DACA student Y/N</w:t>
      </w:r>
    </w:p>
    <w:p w14:paraId="50BF930C" w14:textId="77777777" w:rsidR="003F5184" w:rsidRDefault="00A1282D">
      <w:r>
        <w:t xml:space="preserve">Based on your citizenship, do you need a tourist visa to travel to Germany? </w:t>
      </w:r>
      <w:r>
        <w:t>Y/N</w:t>
      </w:r>
    </w:p>
    <w:p w14:paraId="60791969" w14:textId="77777777" w:rsidR="003F5184" w:rsidRDefault="00A1282D">
      <w:r>
        <w:t xml:space="preserve">Is there anything else related to travel we should know about (travel restrictions, accommodations, etc.)? </w:t>
      </w:r>
    </w:p>
    <w:p w14:paraId="20D0C596" w14:textId="77777777" w:rsidR="003F5184" w:rsidRDefault="003F5184"/>
    <w:p w14:paraId="0438C950" w14:textId="77777777" w:rsidR="003F5184" w:rsidRDefault="00A1282D">
      <w:r>
        <w:t>Most transportation and lodging expenses will be covered for enrolled students.</w:t>
      </w:r>
    </w:p>
    <w:p w14:paraId="118FAFEC" w14:textId="77777777" w:rsidR="003F5184" w:rsidRDefault="003F5184"/>
    <w:p w14:paraId="505CAA81" w14:textId="77777777" w:rsidR="003F5184" w:rsidRDefault="00A1282D">
      <w:pPr>
        <w:rPr>
          <w:b/>
        </w:rPr>
      </w:pPr>
      <w:r>
        <w:rPr>
          <w:b/>
        </w:rPr>
        <w:t>I confirm that I am available to travel on the following dates</w:t>
      </w:r>
      <w:r>
        <w:rPr>
          <w:b/>
        </w:rPr>
        <w:t xml:space="preserve"> (please check):</w:t>
      </w:r>
    </w:p>
    <w:p w14:paraId="0E05F26E" w14:textId="77777777" w:rsidR="003F5184" w:rsidRDefault="00A1282D">
      <w:r>
        <w:t xml:space="preserve">March 21 – March 29 (Berlin) ___ </w:t>
      </w:r>
    </w:p>
    <w:p w14:paraId="15321817" w14:textId="77777777" w:rsidR="003F5184" w:rsidRDefault="003F5184"/>
    <w:p w14:paraId="3DD2F1B0" w14:textId="77777777" w:rsidR="003F5184" w:rsidRDefault="00A1282D">
      <w:r>
        <w:t>Signed: [typed name is ok]</w:t>
      </w:r>
    </w:p>
    <w:p w14:paraId="608EC3C7" w14:textId="77777777" w:rsidR="003F5184" w:rsidRDefault="003F5184"/>
    <w:p w14:paraId="5FF99723" w14:textId="77777777" w:rsidR="003F5184" w:rsidRDefault="00A1282D">
      <w:r>
        <w:t>___________________________________________    date:</w:t>
      </w:r>
    </w:p>
    <w:p w14:paraId="0527FE7F" w14:textId="77777777" w:rsidR="003F5184" w:rsidRDefault="003F5184"/>
    <w:p w14:paraId="6A5B0D60" w14:textId="77777777" w:rsidR="003F5184" w:rsidRDefault="003F5184"/>
    <w:p w14:paraId="421D0167" w14:textId="77777777" w:rsidR="003F5184" w:rsidRDefault="00A1282D">
      <w:r>
        <w:br w:type="page"/>
      </w:r>
    </w:p>
    <w:p w14:paraId="6DCBAAFA" w14:textId="77777777" w:rsidR="003F5184" w:rsidRDefault="00A1282D">
      <w:pPr>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color w:val="000000"/>
          <w:sz w:val="24"/>
          <w:szCs w:val="24"/>
        </w:rPr>
      </w:pPr>
      <w:bookmarkStart w:id="1" w:name="_gjdgxs" w:colFirst="0" w:colLast="0"/>
      <w:bookmarkEnd w:id="1"/>
      <w:r>
        <w:rPr>
          <w:noProof/>
        </w:rPr>
        <w:lastRenderedPageBreak/>
        <w:drawing>
          <wp:anchor distT="0" distB="0" distL="114300" distR="114300" simplePos="0" relativeHeight="251658240" behindDoc="0" locked="0" layoutInCell="1" hidden="0" allowOverlap="1" wp14:anchorId="2FA48777" wp14:editId="55ED9D72">
            <wp:simplePos x="0" y="0"/>
            <wp:positionH relativeFrom="column">
              <wp:posOffset>3878580</wp:posOffset>
            </wp:positionH>
            <wp:positionV relativeFrom="paragraph">
              <wp:posOffset>87630</wp:posOffset>
            </wp:positionV>
            <wp:extent cx="2840355" cy="1838325"/>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2840355" cy="1838325"/>
                    </a:xfrm>
                    <a:prstGeom prst="rect">
                      <a:avLst/>
                    </a:prstGeom>
                    <a:ln/>
                  </pic:spPr>
                </pic:pic>
              </a:graphicData>
            </a:graphic>
          </wp:anchor>
        </w:drawing>
      </w:r>
    </w:p>
    <w:p w14:paraId="396B1B80" w14:textId="77777777" w:rsidR="003F5184" w:rsidRDefault="00A1282D">
      <w:pPr>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color w:val="000000"/>
          <w:sz w:val="24"/>
          <w:szCs w:val="24"/>
        </w:rPr>
      </w:pPr>
      <w:r>
        <w:rPr>
          <w:rFonts w:ascii="DINRoundOT" w:eastAsia="DINRoundOT" w:hAnsi="DINRoundOT" w:cs="DINRoundOT"/>
          <w:b/>
        </w:rPr>
        <w:t xml:space="preserve">The Global Urban Humanities Initiative is based on the premise that diverse perspectives are essential to excellence </w:t>
      </w:r>
      <w:r>
        <w:rPr>
          <w:rFonts w:ascii="DINRoundOT" w:eastAsia="DINRoundOT" w:hAnsi="DINRoundOT" w:cs="DINRoundOT"/>
          <w:b/>
        </w:rPr>
        <w:t>in scholarly discourse. We would appreciate it if you would consider answering the questions below.</w:t>
      </w:r>
    </w:p>
    <w:p w14:paraId="5D0ADFE1" w14:textId="77777777" w:rsidR="003F5184" w:rsidRDefault="003F5184">
      <w:pPr>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color w:val="000000"/>
          <w:sz w:val="24"/>
          <w:szCs w:val="24"/>
        </w:rPr>
      </w:pPr>
    </w:p>
    <w:p w14:paraId="053BA78A" w14:textId="77777777" w:rsidR="003F5184" w:rsidRDefault="00A1282D">
      <w:pPr>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color w:val="000000"/>
          <w:sz w:val="24"/>
          <w:szCs w:val="24"/>
        </w:rPr>
      </w:pPr>
      <w:r>
        <w:rPr>
          <w:rFonts w:ascii="DINRoundOT" w:eastAsia="DINRoundOT" w:hAnsi="DINRoundOT" w:cs="DINRoundOT"/>
        </w:rPr>
        <w:t>This information is collected by Global Urban Humanities Initiative staff in order to track our performance in fostering an inclusive and diverse academic community. The Global Urban Humanities Initiative does not discriminate on the basis of race, ethnici</w:t>
      </w:r>
      <w:r>
        <w:rPr>
          <w:rFonts w:ascii="DINRoundOT" w:eastAsia="DINRoundOT" w:hAnsi="DINRoundOT" w:cs="DINRoundOT"/>
        </w:rPr>
        <w:t xml:space="preserve">ty, gender identity and expression, or sexual orientation. </w:t>
      </w:r>
    </w:p>
    <w:p w14:paraId="5C9702B7" w14:textId="77777777" w:rsidR="003F5184" w:rsidRDefault="003F5184">
      <w:pPr>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color w:val="000000"/>
          <w:sz w:val="24"/>
          <w:szCs w:val="24"/>
        </w:rPr>
      </w:pPr>
    </w:p>
    <w:p w14:paraId="28501F6B" w14:textId="77777777" w:rsidR="003F5184" w:rsidRDefault="00A1282D">
      <w:pPr>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color w:val="000000"/>
          <w:sz w:val="24"/>
          <w:szCs w:val="24"/>
        </w:rPr>
      </w:pPr>
      <w:r>
        <w:rPr>
          <w:rFonts w:ascii="DINRoundOT" w:eastAsia="DINRoundOT" w:hAnsi="DINRoundOT" w:cs="DINRoundOT"/>
          <w:b/>
          <w:u w:val="single"/>
        </w:rPr>
        <w:t xml:space="preserve">Voluntary </w:t>
      </w:r>
      <w:r>
        <w:rPr>
          <w:rFonts w:ascii="DINRoundOT" w:eastAsia="DINRoundOT" w:hAnsi="DINRoundOT" w:cs="DINRoundOT"/>
          <w:b/>
        </w:rPr>
        <w:t>Self-Identification of Race, Ethnicity and Gender/Sexual Identity and Orientation Status</w:t>
      </w:r>
    </w:p>
    <w:p w14:paraId="24D205CB" w14:textId="77777777" w:rsidR="003F5184" w:rsidRDefault="003F5184">
      <w:pPr>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color w:val="000000"/>
          <w:sz w:val="24"/>
          <w:szCs w:val="24"/>
        </w:rPr>
      </w:pPr>
    </w:p>
    <w:p w14:paraId="2834FFE2" w14:textId="77777777" w:rsidR="003F5184" w:rsidRDefault="00A1282D">
      <w:pPr>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color w:val="000000"/>
          <w:sz w:val="24"/>
          <w:szCs w:val="24"/>
        </w:rPr>
      </w:pPr>
      <w:r>
        <w:rPr>
          <w:rFonts w:ascii="DINRoundOT" w:eastAsia="DINRoundOT" w:hAnsi="DINRoundOT" w:cs="DINRoundOT"/>
          <w:sz w:val="20"/>
          <w:szCs w:val="20"/>
        </w:rPr>
        <w:t xml:space="preserve">Please select one or more of the following ethnic or racial categories that best describe you, </w:t>
      </w:r>
      <w:r>
        <w:rPr>
          <w:rFonts w:ascii="DINRoundOT" w:eastAsia="DINRoundOT" w:hAnsi="DINRoundOT" w:cs="DINRoundOT"/>
          <w:sz w:val="20"/>
          <w:szCs w:val="20"/>
        </w:rPr>
        <w:t>if applicable.</w:t>
      </w:r>
    </w:p>
    <w:p w14:paraId="1449515A" w14:textId="77777777" w:rsidR="003F5184" w:rsidRDefault="00A1282D">
      <w:pPr>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color w:val="000000"/>
          <w:sz w:val="24"/>
          <w:szCs w:val="24"/>
        </w:rPr>
      </w:pPr>
      <w:r>
        <w:rPr>
          <w:rFonts w:ascii="DINRoundOT" w:eastAsia="DINRoundOT" w:hAnsi="DINRoundOT" w:cs="DINRoundOT"/>
          <w:sz w:val="20"/>
          <w:szCs w:val="20"/>
        </w:rPr>
        <w:t>___ American Indian or Alaska Native</w:t>
      </w:r>
    </w:p>
    <w:p w14:paraId="5BC2B1C6" w14:textId="77777777" w:rsidR="003F5184" w:rsidRDefault="00A1282D">
      <w:pPr>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color w:val="000000"/>
          <w:sz w:val="24"/>
          <w:szCs w:val="24"/>
        </w:rPr>
      </w:pPr>
      <w:r>
        <w:rPr>
          <w:rFonts w:ascii="DINRoundOT" w:eastAsia="DINRoundOT" w:hAnsi="DINRoundOT" w:cs="DINRoundOT"/>
          <w:sz w:val="20"/>
          <w:szCs w:val="20"/>
        </w:rPr>
        <w:t xml:space="preserve">___ Asian </w:t>
      </w:r>
    </w:p>
    <w:p w14:paraId="572AEF17" w14:textId="77777777" w:rsidR="003F5184" w:rsidRDefault="00A1282D">
      <w:pPr>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color w:val="000000"/>
          <w:sz w:val="24"/>
          <w:szCs w:val="24"/>
        </w:rPr>
      </w:pPr>
      <w:r>
        <w:rPr>
          <w:rFonts w:ascii="DINRoundOT" w:eastAsia="DINRoundOT" w:hAnsi="DINRoundOT" w:cs="DINRoundOT"/>
          <w:sz w:val="20"/>
          <w:szCs w:val="20"/>
        </w:rPr>
        <w:t>___ Black or African American</w:t>
      </w:r>
    </w:p>
    <w:p w14:paraId="2523305B" w14:textId="77777777" w:rsidR="003F5184" w:rsidRDefault="00A1282D">
      <w:pPr>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color w:val="000000"/>
          <w:sz w:val="24"/>
          <w:szCs w:val="24"/>
        </w:rPr>
      </w:pPr>
      <w:r>
        <w:rPr>
          <w:rFonts w:ascii="DINRoundOT" w:eastAsia="DINRoundOT" w:hAnsi="DINRoundOT" w:cs="DINRoundOT"/>
          <w:sz w:val="20"/>
          <w:szCs w:val="20"/>
        </w:rPr>
        <w:t>___ Hispanic or Latinx</w:t>
      </w:r>
    </w:p>
    <w:p w14:paraId="5202D538" w14:textId="77777777" w:rsidR="003F5184" w:rsidRDefault="00A1282D">
      <w:pPr>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color w:val="000000"/>
          <w:sz w:val="24"/>
          <w:szCs w:val="24"/>
        </w:rPr>
      </w:pPr>
      <w:r>
        <w:rPr>
          <w:rFonts w:ascii="DINRoundOT" w:eastAsia="DINRoundOT" w:hAnsi="DINRoundOT" w:cs="DINRoundOT"/>
          <w:sz w:val="20"/>
          <w:szCs w:val="20"/>
        </w:rPr>
        <w:t xml:space="preserve">___ Native Hawaiian or </w:t>
      </w:r>
      <w:proofErr w:type="gramStart"/>
      <w:r>
        <w:rPr>
          <w:rFonts w:ascii="DINRoundOT" w:eastAsia="DINRoundOT" w:hAnsi="DINRoundOT" w:cs="DINRoundOT"/>
          <w:sz w:val="20"/>
          <w:szCs w:val="20"/>
        </w:rPr>
        <w:t>Other</w:t>
      </w:r>
      <w:proofErr w:type="gramEnd"/>
      <w:r>
        <w:rPr>
          <w:rFonts w:ascii="DINRoundOT" w:eastAsia="DINRoundOT" w:hAnsi="DINRoundOT" w:cs="DINRoundOT"/>
          <w:sz w:val="20"/>
          <w:szCs w:val="20"/>
        </w:rPr>
        <w:t xml:space="preserve"> Pacific Islander</w:t>
      </w:r>
    </w:p>
    <w:p w14:paraId="51BAAE18" w14:textId="77777777" w:rsidR="003F5184" w:rsidRDefault="00A1282D">
      <w:pPr>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color w:val="000000"/>
          <w:sz w:val="24"/>
          <w:szCs w:val="24"/>
        </w:rPr>
      </w:pPr>
      <w:r>
        <w:rPr>
          <w:rFonts w:ascii="DINRoundOT" w:eastAsia="DINRoundOT" w:hAnsi="DINRoundOT" w:cs="DINRoundOT"/>
          <w:sz w:val="20"/>
          <w:szCs w:val="20"/>
        </w:rPr>
        <w:t>___ White/European</w:t>
      </w:r>
    </w:p>
    <w:p w14:paraId="01B5A604" w14:textId="77777777" w:rsidR="003F5184" w:rsidRDefault="00A1282D">
      <w:pPr>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color w:val="000000"/>
          <w:sz w:val="24"/>
          <w:szCs w:val="24"/>
        </w:rPr>
      </w:pPr>
      <w:r>
        <w:rPr>
          <w:rFonts w:ascii="DINRoundOT" w:eastAsia="DINRoundOT" w:hAnsi="DINRoundOT" w:cs="DINRoundOT"/>
          <w:sz w:val="20"/>
          <w:szCs w:val="20"/>
        </w:rPr>
        <w:t>___ Middle Eastern, North African</w:t>
      </w:r>
    </w:p>
    <w:p w14:paraId="30AE8C05" w14:textId="77777777" w:rsidR="003F5184" w:rsidRDefault="00A1282D">
      <w:pPr>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color w:val="000000"/>
          <w:sz w:val="24"/>
          <w:szCs w:val="24"/>
        </w:rPr>
      </w:pPr>
      <w:r>
        <w:rPr>
          <w:rFonts w:ascii="DINRoundOT" w:eastAsia="DINRoundOT" w:hAnsi="DINRoundOT" w:cs="DINRoundOT"/>
          <w:sz w:val="20"/>
          <w:szCs w:val="20"/>
        </w:rPr>
        <w:t>___ Prefer to self-describe __________________________</w:t>
      </w:r>
    </w:p>
    <w:p w14:paraId="333E67DF" w14:textId="77777777" w:rsidR="003F5184" w:rsidRDefault="00A1282D">
      <w:pPr>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color w:val="000000"/>
          <w:sz w:val="24"/>
          <w:szCs w:val="24"/>
        </w:rPr>
      </w:pPr>
      <w:r>
        <w:rPr>
          <w:rFonts w:ascii="DINRoundOT" w:eastAsia="DINRoundOT" w:hAnsi="DINRoundOT" w:cs="DINRoundOT"/>
          <w:sz w:val="20"/>
          <w:szCs w:val="20"/>
        </w:rPr>
        <w:t>___ Prefer not to say</w:t>
      </w:r>
    </w:p>
    <w:p w14:paraId="7C23AE80" w14:textId="77777777" w:rsidR="003F5184" w:rsidRDefault="003F5184">
      <w:pPr>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color w:val="000000"/>
          <w:sz w:val="24"/>
          <w:szCs w:val="24"/>
        </w:rPr>
      </w:pPr>
    </w:p>
    <w:p w14:paraId="7FEA5231" w14:textId="77777777" w:rsidR="003F5184" w:rsidRDefault="00A1282D">
      <w:pPr>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color w:val="000000"/>
          <w:sz w:val="24"/>
          <w:szCs w:val="24"/>
        </w:rPr>
      </w:pPr>
      <w:r>
        <w:rPr>
          <w:rFonts w:ascii="DINRoundOT" w:eastAsia="DINRoundOT" w:hAnsi="DINRoundOT" w:cs="DINRoundOT"/>
          <w:sz w:val="20"/>
          <w:szCs w:val="20"/>
        </w:rPr>
        <w:t>Please select one or more of the following gender categories that best describe you, if applicable.</w:t>
      </w:r>
    </w:p>
    <w:p w14:paraId="5B601F01" w14:textId="77777777" w:rsidR="003F5184" w:rsidRDefault="00A1282D">
      <w:pPr>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color w:val="000000"/>
          <w:sz w:val="24"/>
          <w:szCs w:val="24"/>
        </w:rPr>
      </w:pPr>
      <w:r>
        <w:rPr>
          <w:rFonts w:ascii="DINRoundOT" w:eastAsia="DINRoundOT" w:hAnsi="DINRoundOT" w:cs="DINRoundOT"/>
          <w:sz w:val="20"/>
          <w:szCs w:val="20"/>
        </w:rPr>
        <w:t>__ Female</w:t>
      </w:r>
    </w:p>
    <w:p w14:paraId="11925749" w14:textId="77777777" w:rsidR="003F5184" w:rsidRDefault="00A1282D">
      <w:pPr>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color w:val="000000"/>
          <w:sz w:val="24"/>
          <w:szCs w:val="24"/>
        </w:rPr>
      </w:pPr>
      <w:r>
        <w:rPr>
          <w:rFonts w:ascii="DINRoundOT" w:eastAsia="DINRoundOT" w:hAnsi="DINRoundOT" w:cs="DINRoundOT"/>
          <w:sz w:val="20"/>
          <w:szCs w:val="20"/>
        </w:rPr>
        <w:t>__ Male</w:t>
      </w:r>
    </w:p>
    <w:p w14:paraId="362B50E7" w14:textId="77777777" w:rsidR="003F5184" w:rsidRDefault="00A1282D">
      <w:pPr>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color w:val="000000"/>
          <w:sz w:val="24"/>
          <w:szCs w:val="24"/>
        </w:rPr>
      </w:pPr>
      <w:r>
        <w:rPr>
          <w:rFonts w:ascii="DINRoundOT" w:eastAsia="DINRoundOT" w:hAnsi="DINRoundOT" w:cs="DINRoundOT"/>
          <w:sz w:val="20"/>
          <w:szCs w:val="20"/>
        </w:rPr>
        <w:t>__ Non-binary/third gender</w:t>
      </w:r>
    </w:p>
    <w:p w14:paraId="36CB8F67" w14:textId="77777777" w:rsidR="003F5184" w:rsidRDefault="00A1282D">
      <w:pPr>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color w:val="000000"/>
          <w:sz w:val="24"/>
          <w:szCs w:val="24"/>
        </w:rPr>
      </w:pPr>
      <w:r>
        <w:rPr>
          <w:rFonts w:ascii="DINRoundOT" w:eastAsia="DINRoundOT" w:hAnsi="DINRoundOT" w:cs="DINRoundOT"/>
          <w:sz w:val="20"/>
          <w:szCs w:val="20"/>
        </w:rPr>
        <w:t>__ Prefer to self-describe ______</w:t>
      </w:r>
      <w:r>
        <w:rPr>
          <w:rFonts w:ascii="DINRoundOT" w:eastAsia="DINRoundOT" w:hAnsi="DINRoundOT" w:cs="DINRoundOT"/>
          <w:sz w:val="20"/>
          <w:szCs w:val="20"/>
        </w:rPr>
        <w:t>______________________</w:t>
      </w:r>
    </w:p>
    <w:p w14:paraId="3A4921F5" w14:textId="77777777" w:rsidR="003F5184" w:rsidRDefault="00A1282D">
      <w:pPr>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color w:val="000000"/>
          <w:sz w:val="24"/>
          <w:szCs w:val="24"/>
        </w:rPr>
      </w:pPr>
      <w:r>
        <w:rPr>
          <w:rFonts w:ascii="DINRoundOT" w:eastAsia="DINRoundOT" w:hAnsi="DINRoundOT" w:cs="DINRoundOT"/>
          <w:sz w:val="20"/>
          <w:szCs w:val="20"/>
        </w:rPr>
        <w:t>__ Prefer not to say</w:t>
      </w:r>
    </w:p>
    <w:p w14:paraId="22A88F0B" w14:textId="77777777" w:rsidR="003F5184" w:rsidRDefault="003F5184">
      <w:pPr>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color w:val="000000"/>
          <w:sz w:val="24"/>
          <w:szCs w:val="24"/>
        </w:rPr>
      </w:pPr>
    </w:p>
    <w:p w14:paraId="37846712" w14:textId="77777777" w:rsidR="003F5184" w:rsidRDefault="00A1282D">
      <w:pPr>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color w:val="000000"/>
          <w:sz w:val="24"/>
          <w:szCs w:val="24"/>
        </w:rPr>
      </w:pPr>
      <w:r>
        <w:rPr>
          <w:rFonts w:ascii="DINRoundOT" w:eastAsia="DINRoundOT" w:hAnsi="DINRoundOT" w:cs="DINRoundOT"/>
          <w:sz w:val="20"/>
          <w:szCs w:val="20"/>
        </w:rPr>
        <w:t>Please provide your preferred pronouns (ex: she/her; he/him; they/them; etc.)</w:t>
      </w:r>
    </w:p>
    <w:p w14:paraId="6D7301B7" w14:textId="77777777" w:rsidR="003F5184" w:rsidRDefault="003F5184">
      <w:pPr>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color w:val="000000"/>
          <w:sz w:val="24"/>
          <w:szCs w:val="24"/>
        </w:rPr>
      </w:pPr>
    </w:p>
    <w:p w14:paraId="7015C40F" w14:textId="77777777" w:rsidR="003F5184" w:rsidRDefault="00A1282D">
      <w:pPr>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color w:val="000000"/>
          <w:sz w:val="24"/>
          <w:szCs w:val="24"/>
        </w:rPr>
      </w:pPr>
      <w:r>
        <w:rPr>
          <w:rFonts w:ascii="DINRoundOT" w:eastAsia="DINRoundOT" w:hAnsi="DINRoundOT" w:cs="DINRoundOT"/>
          <w:sz w:val="20"/>
          <w:szCs w:val="20"/>
        </w:rPr>
        <w:t>____________________________________________________________________________</w:t>
      </w:r>
    </w:p>
    <w:p w14:paraId="0E0F79F3" w14:textId="77777777" w:rsidR="003F5184" w:rsidRDefault="003F5184">
      <w:pPr>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color w:val="000000"/>
          <w:sz w:val="24"/>
          <w:szCs w:val="24"/>
        </w:rPr>
      </w:pPr>
    </w:p>
    <w:p w14:paraId="02C6148E" w14:textId="77777777" w:rsidR="003F5184" w:rsidRDefault="00A1282D">
      <w:pPr>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color w:val="000000"/>
          <w:sz w:val="24"/>
          <w:szCs w:val="24"/>
        </w:rPr>
      </w:pPr>
      <w:r>
        <w:rPr>
          <w:rFonts w:ascii="DINRoundOT" w:eastAsia="DINRoundOT" w:hAnsi="DINRoundOT" w:cs="DINRoundOT"/>
          <w:sz w:val="20"/>
          <w:szCs w:val="20"/>
        </w:rPr>
        <w:t>Do you consider yourself as a member of the LGBTQ (Les</w:t>
      </w:r>
      <w:r>
        <w:rPr>
          <w:rFonts w:ascii="DINRoundOT" w:eastAsia="DINRoundOT" w:hAnsi="DINRoundOT" w:cs="DINRoundOT"/>
          <w:sz w:val="20"/>
          <w:szCs w:val="20"/>
        </w:rPr>
        <w:t>bian, Gay, Bisexual, Transgender and/or Queer) community?</w:t>
      </w:r>
    </w:p>
    <w:p w14:paraId="040F44AF" w14:textId="77777777" w:rsidR="003F5184" w:rsidRDefault="00A1282D">
      <w:pPr>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color w:val="000000"/>
          <w:sz w:val="24"/>
          <w:szCs w:val="24"/>
        </w:rPr>
      </w:pPr>
      <w:r>
        <w:rPr>
          <w:rFonts w:ascii="DINRoundOT" w:eastAsia="DINRoundOT" w:hAnsi="DINRoundOT" w:cs="DINRoundOT"/>
          <w:sz w:val="20"/>
          <w:szCs w:val="20"/>
        </w:rPr>
        <w:t>__ Yes</w:t>
      </w:r>
    </w:p>
    <w:p w14:paraId="58CAB0C9" w14:textId="77777777" w:rsidR="003F5184" w:rsidRDefault="00A1282D">
      <w:pPr>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color w:val="000000"/>
          <w:sz w:val="24"/>
          <w:szCs w:val="24"/>
        </w:rPr>
      </w:pPr>
      <w:r>
        <w:rPr>
          <w:rFonts w:ascii="DINRoundOT" w:eastAsia="DINRoundOT" w:hAnsi="DINRoundOT" w:cs="DINRoundOT"/>
          <w:sz w:val="20"/>
          <w:szCs w:val="20"/>
        </w:rPr>
        <w:t>__ No</w:t>
      </w:r>
    </w:p>
    <w:p w14:paraId="72ECFD3A" w14:textId="77777777" w:rsidR="003F5184" w:rsidRDefault="00A1282D">
      <w:pPr>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color w:val="000000"/>
          <w:sz w:val="24"/>
          <w:szCs w:val="24"/>
        </w:rPr>
      </w:pPr>
      <w:r>
        <w:rPr>
          <w:rFonts w:ascii="DINRoundOT" w:eastAsia="DINRoundOT" w:hAnsi="DINRoundOT" w:cs="DINRoundOT"/>
          <w:sz w:val="20"/>
          <w:szCs w:val="20"/>
        </w:rPr>
        <w:t>__ No, but I identify as an Ally</w:t>
      </w:r>
    </w:p>
    <w:p w14:paraId="08BB9269" w14:textId="77777777" w:rsidR="003F5184" w:rsidRDefault="00A1282D">
      <w:pPr>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color w:val="000000"/>
          <w:sz w:val="24"/>
          <w:szCs w:val="24"/>
        </w:rPr>
      </w:pPr>
      <w:r>
        <w:rPr>
          <w:rFonts w:ascii="DINRoundOT" w:eastAsia="DINRoundOT" w:hAnsi="DINRoundOT" w:cs="DINRoundOT"/>
          <w:sz w:val="20"/>
          <w:szCs w:val="20"/>
        </w:rPr>
        <w:t>__ Prefer not to say</w:t>
      </w:r>
    </w:p>
    <w:p w14:paraId="1EEC6ED5" w14:textId="77777777" w:rsidR="003F5184" w:rsidRDefault="003F5184">
      <w:pPr>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color w:val="000000"/>
          <w:sz w:val="24"/>
          <w:szCs w:val="24"/>
        </w:rPr>
      </w:pPr>
    </w:p>
    <w:p w14:paraId="6F64AD0E" w14:textId="77777777" w:rsidR="003F5184" w:rsidRDefault="00A1282D">
      <w:pPr>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color w:val="000000"/>
          <w:sz w:val="24"/>
          <w:szCs w:val="24"/>
        </w:rPr>
      </w:pPr>
      <w:r>
        <w:rPr>
          <w:rFonts w:ascii="DINRoundOT" w:eastAsia="DINRoundOT" w:hAnsi="DINRoundOT" w:cs="DINRoundOT"/>
          <w:sz w:val="20"/>
          <w:szCs w:val="20"/>
        </w:rPr>
        <w:t>Do you identify as transgender?</w:t>
      </w:r>
    </w:p>
    <w:p w14:paraId="044FDD76" w14:textId="77777777" w:rsidR="003F5184" w:rsidRDefault="00A1282D">
      <w:pPr>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color w:val="000000"/>
          <w:sz w:val="24"/>
          <w:szCs w:val="24"/>
        </w:rPr>
      </w:pPr>
      <w:r>
        <w:rPr>
          <w:rFonts w:ascii="DINRoundOT" w:eastAsia="DINRoundOT" w:hAnsi="DINRoundOT" w:cs="DINRoundOT"/>
          <w:sz w:val="20"/>
          <w:szCs w:val="20"/>
        </w:rPr>
        <w:t>__ Yes</w:t>
      </w:r>
    </w:p>
    <w:p w14:paraId="06EFB696" w14:textId="77777777" w:rsidR="003F5184" w:rsidRDefault="00A1282D">
      <w:pPr>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color w:val="000000"/>
          <w:sz w:val="24"/>
          <w:szCs w:val="24"/>
        </w:rPr>
      </w:pPr>
      <w:r>
        <w:rPr>
          <w:rFonts w:ascii="DINRoundOT" w:eastAsia="DINRoundOT" w:hAnsi="DINRoundOT" w:cs="DINRoundOT"/>
          <w:sz w:val="20"/>
          <w:szCs w:val="20"/>
        </w:rPr>
        <w:t>__ No</w:t>
      </w:r>
    </w:p>
    <w:p w14:paraId="353C4D3E" w14:textId="77777777" w:rsidR="003F5184" w:rsidRDefault="00A1282D">
      <w:pPr>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color w:val="000000"/>
          <w:sz w:val="24"/>
          <w:szCs w:val="24"/>
        </w:rPr>
      </w:pPr>
      <w:r>
        <w:rPr>
          <w:rFonts w:ascii="DINRoundOT" w:eastAsia="DINRoundOT" w:hAnsi="DINRoundOT" w:cs="DINRoundOT"/>
          <w:sz w:val="20"/>
          <w:szCs w:val="20"/>
        </w:rPr>
        <w:lastRenderedPageBreak/>
        <w:t>__ Prefer not to say</w:t>
      </w:r>
    </w:p>
    <w:p w14:paraId="656C1891" w14:textId="77777777" w:rsidR="003F5184" w:rsidRDefault="003F5184">
      <w:pPr>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color w:val="000000"/>
          <w:sz w:val="24"/>
          <w:szCs w:val="24"/>
        </w:rPr>
      </w:pPr>
    </w:p>
    <w:p w14:paraId="7EF752BB" w14:textId="77777777" w:rsidR="003F5184" w:rsidRDefault="00A1282D">
      <w:pPr>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color w:val="000000"/>
          <w:sz w:val="24"/>
          <w:szCs w:val="24"/>
        </w:rPr>
      </w:pPr>
      <w:r>
        <w:rPr>
          <w:rFonts w:ascii="DINRoundOT" w:eastAsia="DINRoundOT" w:hAnsi="DINRoundOT" w:cs="DINRoundOT"/>
          <w:sz w:val="20"/>
          <w:szCs w:val="20"/>
        </w:rPr>
        <w:t>What is your sexual orientation?</w:t>
      </w:r>
    </w:p>
    <w:p w14:paraId="712DCAE3" w14:textId="77777777" w:rsidR="003F5184" w:rsidRDefault="00A1282D">
      <w:pPr>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color w:val="000000"/>
          <w:sz w:val="24"/>
          <w:szCs w:val="24"/>
        </w:rPr>
      </w:pPr>
      <w:r>
        <w:rPr>
          <w:rFonts w:ascii="DINRoundOT" w:eastAsia="DINRoundOT" w:hAnsi="DINRoundOT" w:cs="DINRoundOT"/>
          <w:sz w:val="20"/>
          <w:szCs w:val="20"/>
        </w:rPr>
        <w:t>__ Straight/Heterosexual</w:t>
      </w:r>
    </w:p>
    <w:p w14:paraId="04CD6985" w14:textId="77777777" w:rsidR="003F5184" w:rsidRDefault="00A1282D">
      <w:pPr>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color w:val="000000"/>
          <w:sz w:val="24"/>
          <w:szCs w:val="24"/>
        </w:rPr>
      </w:pPr>
      <w:r>
        <w:rPr>
          <w:rFonts w:ascii="DINRoundOT" w:eastAsia="DINRoundOT" w:hAnsi="DINRoundOT" w:cs="DINRoundOT"/>
          <w:sz w:val="20"/>
          <w:szCs w:val="20"/>
        </w:rPr>
        <w:t>__ Gay or Lesbian</w:t>
      </w:r>
    </w:p>
    <w:p w14:paraId="5755BAF4" w14:textId="77777777" w:rsidR="003F5184" w:rsidRDefault="00A1282D">
      <w:pPr>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color w:val="000000"/>
          <w:sz w:val="24"/>
          <w:szCs w:val="24"/>
        </w:rPr>
      </w:pPr>
      <w:r>
        <w:rPr>
          <w:rFonts w:ascii="DINRoundOT" w:eastAsia="DINRoundOT" w:hAnsi="DINRoundOT" w:cs="DINRoundOT"/>
          <w:sz w:val="20"/>
          <w:szCs w:val="20"/>
        </w:rPr>
        <w:t>__ Bisexual</w:t>
      </w:r>
    </w:p>
    <w:p w14:paraId="0EF1FFDB" w14:textId="77777777" w:rsidR="003F5184" w:rsidRDefault="00A1282D">
      <w:pPr>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color w:val="000000"/>
          <w:sz w:val="24"/>
          <w:szCs w:val="24"/>
        </w:rPr>
      </w:pPr>
      <w:r>
        <w:rPr>
          <w:rFonts w:ascii="DINRoundOT" w:eastAsia="DINRoundOT" w:hAnsi="DINRoundOT" w:cs="DINRoundOT"/>
          <w:sz w:val="20"/>
          <w:szCs w:val="20"/>
        </w:rPr>
        <w:t>__ Prefer to self-describe __________________________</w:t>
      </w:r>
    </w:p>
    <w:p w14:paraId="74F12688" w14:textId="77777777" w:rsidR="003F5184" w:rsidRDefault="00A1282D">
      <w:pPr>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color w:val="000000"/>
          <w:sz w:val="24"/>
          <w:szCs w:val="24"/>
        </w:rPr>
      </w:pPr>
      <w:r>
        <w:rPr>
          <w:rFonts w:ascii="DINRoundOT" w:eastAsia="DINRoundOT" w:hAnsi="DINRoundOT" w:cs="DINRoundOT"/>
          <w:sz w:val="20"/>
          <w:szCs w:val="20"/>
        </w:rPr>
        <w:t>__ Prefer not to say</w:t>
      </w:r>
    </w:p>
    <w:p w14:paraId="62603587" w14:textId="77777777" w:rsidR="003F5184" w:rsidRDefault="003F5184">
      <w:pPr>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color w:val="000000"/>
          <w:sz w:val="24"/>
          <w:szCs w:val="24"/>
        </w:rPr>
      </w:pPr>
    </w:p>
    <w:p w14:paraId="1FF25B47" w14:textId="77777777" w:rsidR="003F5184" w:rsidRDefault="003F5184"/>
    <w:sectPr w:rsidR="003F5184">
      <w:footerReference w:type="even" r:id="rId10"/>
      <w:footerReference w:type="default" r:id="rId11"/>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054007" w14:textId="77777777" w:rsidR="00A1282D" w:rsidRDefault="00A1282D">
      <w:pPr>
        <w:spacing w:line="240" w:lineRule="auto"/>
      </w:pPr>
      <w:r>
        <w:separator/>
      </w:r>
    </w:p>
  </w:endnote>
  <w:endnote w:type="continuationSeparator" w:id="0">
    <w:p w14:paraId="2AB49CED" w14:textId="77777777" w:rsidR="00A1282D" w:rsidRDefault="00A1282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DINRoundOT">
    <w:panose1 w:val="020B0504020101020102"/>
    <w:charset w:val="4D"/>
    <w:family w:val="swiss"/>
    <w:notTrueType/>
    <w:pitch w:val="variable"/>
    <w:sig w:usb0="800000AF" w:usb1="4000207B" w:usb2="00000008"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7EF3C1" w14:textId="77777777" w:rsidR="003F5184" w:rsidRDefault="00A1282D">
    <w:pPr>
      <w:pBdr>
        <w:top w:val="nil"/>
        <w:left w:val="nil"/>
        <w:bottom w:val="nil"/>
        <w:right w:val="nil"/>
        <w:between w:val="nil"/>
      </w:pBdr>
      <w:tabs>
        <w:tab w:val="center" w:pos="4320"/>
        <w:tab w:val="right" w:pos="8640"/>
      </w:tabs>
      <w:spacing w:line="240" w:lineRule="auto"/>
      <w:jc w:val="right"/>
      <w:rPr>
        <w:color w:val="000000"/>
      </w:rPr>
    </w:pPr>
    <w:r>
      <w:rPr>
        <w:color w:val="000000"/>
      </w:rPr>
      <w:fldChar w:fldCharType="begin"/>
    </w:r>
    <w:r>
      <w:rPr>
        <w:color w:val="000000"/>
      </w:rPr>
      <w:instrText>PAGE</w:instrText>
    </w:r>
    <w:r>
      <w:rPr>
        <w:color w:val="000000"/>
      </w:rPr>
      <w:fldChar w:fldCharType="end"/>
    </w:r>
  </w:p>
  <w:p w14:paraId="695A1558" w14:textId="77777777" w:rsidR="003F5184" w:rsidRDefault="003F5184">
    <w:pPr>
      <w:pBdr>
        <w:top w:val="nil"/>
        <w:left w:val="nil"/>
        <w:bottom w:val="nil"/>
        <w:right w:val="nil"/>
        <w:between w:val="nil"/>
      </w:pBdr>
      <w:tabs>
        <w:tab w:val="center" w:pos="4320"/>
        <w:tab w:val="right" w:pos="8640"/>
      </w:tabs>
      <w:spacing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F33035" w14:textId="77777777" w:rsidR="003F5184" w:rsidRDefault="00A1282D">
    <w:pPr>
      <w:pBdr>
        <w:top w:val="nil"/>
        <w:left w:val="nil"/>
        <w:bottom w:val="nil"/>
        <w:right w:val="nil"/>
        <w:between w:val="nil"/>
      </w:pBdr>
      <w:tabs>
        <w:tab w:val="center" w:pos="4320"/>
        <w:tab w:val="right" w:pos="8640"/>
      </w:tabs>
      <w:spacing w:line="240" w:lineRule="auto"/>
      <w:jc w:val="right"/>
      <w:rPr>
        <w:color w:val="000000"/>
      </w:rPr>
    </w:pPr>
    <w:r>
      <w:rPr>
        <w:color w:val="000000"/>
      </w:rPr>
      <w:fldChar w:fldCharType="begin"/>
    </w:r>
    <w:r>
      <w:rPr>
        <w:color w:val="000000"/>
      </w:rPr>
      <w:instrText>PAGE</w:instrText>
    </w:r>
    <w:r w:rsidR="00881019">
      <w:rPr>
        <w:color w:val="000000"/>
      </w:rPr>
      <w:fldChar w:fldCharType="separate"/>
    </w:r>
    <w:r w:rsidR="00881019">
      <w:rPr>
        <w:noProof/>
        <w:color w:val="000000"/>
      </w:rPr>
      <w:t>1</w:t>
    </w:r>
    <w:r>
      <w:rPr>
        <w:color w:val="000000"/>
      </w:rPr>
      <w:fldChar w:fldCharType="end"/>
    </w:r>
  </w:p>
  <w:p w14:paraId="4D8D3313" w14:textId="77777777" w:rsidR="003F5184" w:rsidRDefault="003F5184">
    <w:pPr>
      <w:pBdr>
        <w:top w:val="nil"/>
        <w:left w:val="nil"/>
        <w:bottom w:val="nil"/>
        <w:right w:val="nil"/>
        <w:between w:val="nil"/>
      </w:pBdr>
      <w:tabs>
        <w:tab w:val="center" w:pos="4320"/>
        <w:tab w:val="right" w:pos="8640"/>
      </w:tabs>
      <w:spacing w:line="240" w:lineRule="auto"/>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E0AE71" w14:textId="77777777" w:rsidR="00A1282D" w:rsidRDefault="00A1282D">
      <w:pPr>
        <w:spacing w:line="240" w:lineRule="auto"/>
      </w:pPr>
      <w:r>
        <w:separator/>
      </w:r>
    </w:p>
  </w:footnote>
  <w:footnote w:type="continuationSeparator" w:id="0">
    <w:p w14:paraId="172337FD" w14:textId="77777777" w:rsidR="00A1282D" w:rsidRDefault="00A1282D">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5184"/>
    <w:rsid w:val="003F5184"/>
    <w:rsid w:val="00881019"/>
    <w:rsid w:val="00A128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D2E30E3"/>
  <w15:docId w15:val="{BCBC7215-CC4F-7743-8D9B-8D56A594E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881019"/>
    <w:rPr>
      <w:color w:val="0000FF" w:themeColor="hyperlink"/>
      <w:u w:val="single"/>
    </w:rPr>
  </w:style>
  <w:style w:type="character" w:styleId="UnresolvedMention">
    <w:name w:val="Unresolved Mention"/>
    <w:basedOn w:val="DefaultParagraphFont"/>
    <w:uiPriority w:val="99"/>
    <w:semiHidden/>
    <w:unhideWhenUsed/>
    <w:rsid w:val="008810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globalurbanhumanities.berkeley.edu/graduate-certificate"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sarahhwang@berkeley.edu"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globalurbanhumanities.berkeley.edu/"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700</Words>
  <Characters>3993</Characters>
  <Application>Microsoft Office Word</Application>
  <DocSecurity>0</DocSecurity>
  <Lines>33</Lines>
  <Paragraphs>9</Paragraphs>
  <ScaleCrop>false</ScaleCrop>
  <Company/>
  <LinksUpToDate>false</LinksUpToDate>
  <CharactersWithSpaces>4684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2019-09-05T16:59:00Z</dcterms:created>
  <dcterms:modified xsi:type="dcterms:W3CDTF">2019-09-05T16:59:00Z</dcterms:modified>
</cp:coreProperties>
</file>