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DCD70" w14:textId="77777777" w:rsidR="009048C4" w:rsidRPr="00F57F12" w:rsidRDefault="009048C4" w:rsidP="009048C4">
      <w:pPr>
        <w:rPr>
          <w:b/>
        </w:rPr>
      </w:pPr>
      <w:r w:rsidRPr="00F57F12">
        <w:rPr>
          <w:b/>
        </w:rPr>
        <w:t xml:space="preserve">Global Urban Humanities Initiative </w:t>
      </w:r>
    </w:p>
    <w:p w14:paraId="73F8CFA3" w14:textId="7CB4DD1B" w:rsidR="00EC4039" w:rsidRPr="00F57F12" w:rsidRDefault="009048C4" w:rsidP="009048C4">
      <w:pPr>
        <w:rPr>
          <w:b/>
        </w:rPr>
      </w:pPr>
      <w:r w:rsidRPr="00F57F12">
        <w:rPr>
          <w:b/>
        </w:rPr>
        <w:t>Student Proposals for Interdisciplinary Publications on Cities and Urban Life Application Form</w:t>
      </w:r>
    </w:p>
    <w:p w14:paraId="19863926" w14:textId="67156BC7" w:rsidR="00F57F12" w:rsidRPr="00F57F12" w:rsidRDefault="00F57F12" w:rsidP="009048C4">
      <w:pPr>
        <w:rPr>
          <w:b/>
        </w:rPr>
      </w:pPr>
      <w:r w:rsidRPr="00F57F12">
        <w:rPr>
          <w:b/>
        </w:rPr>
        <w:t xml:space="preserve">Submit proposals to globalurbanhumanities@berkeley.edu by </w:t>
      </w:r>
      <w:r w:rsidR="00BE0163">
        <w:rPr>
          <w:b/>
        </w:rPr>
        <w:t>November</w:t>
      </w:r>
      <w:bookmarkStart w:id="0" w:name="_GoBack"/>
      <w:bookmarkEnd w:id="0"/>
      <w:r w:rsidR="00E60FBD">
        <w:rPr>
          <w:b/>
        </w:rPr>
        <w:t xml:space="preserve"> 1, 2018</w:t>
      </w:r>
    </w:p>
    <w:p w14:paraId="41933DDC" w14:textId="77777777" w:rsidR="009048C4" w:rsidRDefault="009048C4"/>
    <w:p w14:paraId="34D7A8CA" w14:textId="454A3E00" w:rsidR="00EC4039" w:rsidRDefault="00EC4039">
      <w:r>
        <w:t>Please also attach narrative description of your proposal. Keep answers to the question below brief and list-like.</w:t>
      </w:r>
    </w:p>
    <w:p w14:paraId="5073298B" w14:textId="77777777" w:rsidR="00EC4039" w:rsidRDefault="00EC4039"/>
    <w:p w14:paraId="70197B91" w14:textId="36A2E0AB" w:rsidR="003B7A82" w:rsidRPr="00194262" w:rsidRDefault="003B7A82">
      <w:pPr>
        <w:rPr>
          <w:b/>
        </w:rPr>
      </w:pPr>
      <w:r w:rsidRPr="00194262">
        <w:rPr>
          <w:b/>
        </w:rPr>
        <w:t xml:space="preserve">Applicant 1 </w:t>
      </w:r>
      <w:r w:rsidR="009048C4" w:rsidRPr="00194262">
        <w:rPr>
          <w:b/>
        </w:rPr>
        <w:t>Name</w:t>
      </w:r>
      <w:r w:rsidR="00012FA8" w:rsidRPr="00194262">
        <w:rPr>
          <w:b/>
        </w:rPr>
        <w:t>:</w:t>
      </w:r>
      <w:r w:rsidR="009048C4" w:rsidRPr="00194262">
        <w:rPr>
          <w:b/>
        </w:rPr>
        <w:t xml:space="preserve"> </w:t>
      </w:r>
    </w:p>
    <w:p w14:paraId="1CA657F9" w14:textId="2191DE02" w:rsidR="003B7A82" w:rsidRPr="00194262" w:rsidRDefault="003B7A82">
      <w:pPr>
        <w:rPr>
          <w:b/>
        </w:rPr>
      </w:pPr>
      <w:r w:rsidRPr="00194262">
        <w:rPr>
          <w:b/>
        </w:rPr>
        <w:t xml:space="preserve">Applicant 1 </w:t>
      </w:r>
      <w:r w:rsidR="009048C4" w:rsidRPr="00194262">
        <w:rPr>
          <w:b/>
        </w:rPr>
        <w:t>D</w:t>
      </w:r>
      <w:r w:rsidRPr="00194262">
        <w:rPr>
          <w:b/>
        </w:rPr>
        <w:t>epartment</w:t>
      </w:r>
      <w:r w:rsidR="00012FA8" w:rsidRPr="00194262">
        <w:rPr>
          <w:b/>
        </w:rPr>
        <w:t>:</w:t>
      </w:r>
    </w:p>
    <w:p w14:paraId="3489AD52" w14:textId="73FEBD0D" w:rsidR="003B7A82" w:rsidRPr="00194262" w:rsidRDefault="003B7A82">
      <w:pPr>
        <w:rPr>
          <w:b/>
        </w:rPr>
      </w:pPr>
      <w:r w:rsidRPr="00194262">
        <w:rPr>
          <w:b/>
        </w:rPr>
        <w:t xml:space="preserve">Applicant 1 </w:t>
      </w:r>
      <w:r w:rsidR="009048C4" w:rsidRPr="00194262">
        <w:rPr>
          <w:b/>
        </w:rPr>
        <w:t>D</w:t>
      </w:r>
      <w:r w:rsidRPr="00194262">
        <w:rPr>
          <w:b/>
        </w:rPr>
        <w:t>egree program</w:t>
      </w:r>
      <w:r w:rsidR="00012FA8" w:rsidRPr="00194262">
        <w:rPr>
          <w:b/>
        </w:rPr>
        <w:t>:</w:t>
      </w:r>
    </w:p>
    <w:p w14:paraId="20CAEFAB" w14:textId="4EAA8DDA" w:rsidR="003B7A82" w:rsidRPr="00194262" w:rsidRDefault="003B7A82">
      <w:pPr>
        <w:rPr>
          <w:b/>
        </w:rPr>
      </w:pPr>
      <w:r w:rsidRPr="00194262">
        <w:rPr>
          <w:b/>
        </w:rPr>
        <w:t xml:space="preserve">Applicant 1 </w:t>
      </w:r>
      <w:r w:rsidR="00012FA8" w:rsidRPr="00194262">
        <w:rPr>
          <w:b/>
        </w:rPr>
        <w:t>E</w:t>
      </w:r>
      <w:r w:rsidRPr="00194262">
        <w:rPr>
          <w:b/>
        </w:rPr>
        <w:t>xpected date of advancemen</w:t>
      </w:r>
      <w:r w:rsidR="001B2600">
        <w:rPr>
          <w:b/>
        </w:rPr>
        <w:t>t to candidacy (PhD students) and</w:t>
      </w:r>
      <w:r w:rsidRPr="00194262">
        <w:rPr>
          <w:b/>
        </w:rPr>
        <w:t xml:space="preserve"> graduation</w:t>
      </w:r>
      <w:r w:rsidR="00012FA8" w:rsidRPr="00194262">
        <w:rPr>
          <w:b/>
        </w:rPr>
        <w:t>:</w:t>
      </w:r>
    </w:p>
    <w:p w14:paraId="24593489" w14:textId="5343B39E" w:rsidR="003B7A82" w:rsidRPr="00194262" w:rsidRDefault="00012FA8">
      <w:pPr>
        <w:rPr>
          <w:b/>
        </w:rPr>
      </w:pPr>
      <w:r w:rsidRPr="00194262">
        <w:rPr>
          <w:b/>
        </w:rPr>
        <w:t>Applicant 1 Lo</w:t>
      </w:r>
      <w:r w:rsidR="003B7A82" w:rsidRPr="00194262">
        <w:rPr>
          <w:b/>
        </w:rPr>
        <w:t>cation during period of CFP, editing and production</w:t>
      </w:r>
      <w:r w:rsidRPr="00194262">
        <w:rPr>
          <w:b/>
        </w:rPr>
        <w:t>:</w:t>
      </w:r>
    </w:p>
    <w:p w14:paraId="39FBB3E9" w14:textId="4F42C2D6" w:rsidR="00F45914" w:rsidRPr="00194262" w:rsidRDefault="00012FA8">
      <w:pPr>
        <w:rPr>
          <w:b/>
        </w:rPr>
      </w:pPr>
      <w:r w:rsidRPr="00194262">
        <w:rPr>
          <w:b/>
        </w:rPr>
        <w:t>Applicant 1 D</w:t>
      </w:r>
      <w:r w:rsidR="00F45914" w:rsidRPr="00194262">
        <w:rPr>
          <w:b/>
        </w:rPr>
        <w:t>issertation committee members (PhD students only)</w:t>
      </w:r>
      <w:r w:rsidRPr="00194262">
        <w:rPr>
          <w:b/>
        </w:rPr>
        <w:t>:</w:t>
      </w:r>
    </w:p>
    <w:p w14:paraId="0D413534" w14:textId="679BFB11" w:rsidR="003B7A82" w:rsidRPr="00194262" w:rsidRDefault="003B7A82">
      <w:pPr>
        <w:rPr>
          <w:b/>
        </w:rPr>
      </w:pPr>
      <w:r w:rsidRPr="00194262">
        <w:rPr>
          <w:b/>
        </w:rPr>
        <w:t xml:space="preserve">Applicant 1 </w:t>
      </w:r>
      <w:r w:rsidR="00012FA8" w:rsidRPr="00194262">
        <w:rPr>
          <w:b/>
        </w:rPr>
        <w:t>E</w:t>
      </w:r>
      <w:r w:rsidRPr="00194262">
        <w:rPr>
          <w:b/>
        </w:rPr>
        <w:t>xperience editing academic or other publications, experience in print and web production</w:t>
      </w:r>
      <w:r w:rsidR="00012FA8" w:rsidRPr="00194262">
        <w:rPr>
          <w:b/>
        </w:rPr>
        <w:t>:</w:t>
      </w:r>
    </w:p>
    <w:p w14:paraId="0A81F50E" w14:textId="77777777" w:rsidR="00012FA8" w:rsidRPr="00194262" w:rsidRDefault="00012FA8">
      <w:pPr>
        <w:rPr>
          <w:b/>
        </w:rPr>
      </w:pPr>
    </w:p>
    <w:p w14:paraId="2DB1E582" w14:textId="6B94C469" w:rsidR="00012FA8" w:rsidRPr="00194262" w:rsidRDefault="00012FA8" w:rsidP="00012FA8">
      <w:pPr>
        <w:rPr>
          <w:b/>
        </w:rPr>
      </w:pPr>
      <w:r w:rsidRPr="00194262">
        <w:rPr>
          <w:b/>
        </w:rPr>
        <w:t xml:space="preserve">Applicant 2 Name: </w:t>
      </w:r>
    </w:p>
    <w:p w14:paraId="1CBE7DAD" w14:textId="3F116DCE" w:rsidR="00012FA8" w:rsidRPr="00194262" w:rsidRDefault="00012FA8" w:rsidP="00012FA8">
      <w:pPr>
        <w:rPr>
          <w:b/>
        </w:rPr>
      </w:pPr>
      <w:r w:rsidRPr="00194262">
        <w:rPr>
          <w:b/>
        </w:rPr>
        <w:t>Applicant 2 Department:</w:t>
      </w:r>
    </w:p>
    <w:p w14:paraId="52E81A55" w14:textId="2DBF3D2A" w:rsidR="00012FA8" w:rsidRPr="00194262" w:rsidRDefault="00012FA8" w:rsidP="00012FA8">
      <w:pPr>
        <w:rPr>
          <w:b/>
        </w:rPr>
      </w:pPr>
      <w:r w:rsidRPr="00194262">
        <w:rPr>
          <w:b/>
        </w:rPr>
        <w:t>Applicant 2 Degree program:</w:t>
      </w:r>
    </w:p>
    <w:p w14:paraId="2D470978" w14:textId="5C949DA6" w:rsidR="00012FA8" w:rsidRPr="00194262" w:rsidRDefault="00012FA8" w:rsidP="00012FA8">
      <w:pPr>
        <w:rPr>
          <w:b/>
        </w:rPr>
      </w:pPr>
      <w:r w:rsidRPr="00194262">
        <w:rPr>
          <w:b/>
        </w:rPr>
        <w:t>Applicant 2 Expected date of advancemen</w:t>
      </w:r>
      <w:r w:rsidR="00643500">
        <w:rPr>
          <w:b/>
        </w:rPr>
        <w:t>t to candidacy (PhD students) and graduation:</w:t>
      </w:r>
    </w:p>
    <w:p w14:paraId="19430B3A" w14:textId="69A5A0C7" w:rsidR="00012FA8" w:rsidRPr="00194262" w:rsidRDefault="00012FA8" w:rsidP="00012FA8">
      <w:pPr>
        <w:rPr>
          <w:b/>
        </w:rPr>
      </w:pPr>
      <w:r w:rsidRPr="00194262">
        <w:rPr>
          <w:b/>
        </w:rPr>
        <w:t>Applicant 2 Location during period of CFP, editing and production:</w:t>
      </w:r>
    </w:p>
    <w:p w14:paraId="3C126040" w14:textId="6CBD3E0F" w:rsidR="00012FA8" w:rsidRPr="00194262" w:rsidRDefault="00012FA8" w:rsidP="00012FA8">
      <w:pPr>
        <w:rPr>
          <w:b/>
        </w:rPr>
      </w:pPr>
      <w:r w:rsidRPr="00194262">
        <w:rPr>
          <w:b/>
        </w:rPr>
        <w:t>Applicant 2 Dissertation committee members (PhD students only):</w:t>
      </w:r>
    </w:p>
    <w:p w14:paraId="28034939" w14:textId="0B379713" w:rsidR="00012FA8" w:rsidRDefault="00012FA8" w:rsidP="00012FA8">
      <w:r w:rsidRPr="00194262">
        <w:rPr>
          <w:b/>
        </w:rPr>
        <w:t>Applicant 2 Experience editing academic or other publications, experience in print and web production:</w:t>
      </w:r>
    </w:p>
    <w:p w14:paraId="285D190B" w14:textId="77777777" w:rsidR="003B7A82" w:rsidRDefault="003B7A82" w:rsidP="003B7A82"/>
    <w:p w14:paraId="169695D0" w14:textId="4C70C0D2" w:rsidR="003B7A82" w:rsidRPr="00194262" w:rsidRDefault="00012FA8">
      <w:pPr>
        <w:rPr>
          <w:b/>
        </w:rPr>
      </w:pPr>
      <w:r w:rsidRPr="00194262">
        <w:rPr>
          <w:b/>
        </w:rPr>
        <w:t xml:space="preserve">CED </w:t>
      </w:r>
      <w:r w:rsidR="00643500">
        <w:rPr>
          <w:b/>
        </w:rPr>
        <w:t xml:space="preserve">Publication </w:t>
      </w:r>
      <w:r w:rsidRPr="00194262">
        <w:rPr>
          <w:b/>
        </w:rPr>
        <w:t>Faculty Advisor N</w:t>
      </w:r>
      <w:r w:rsidR="003B7A82" w:rsidRPr="00194262">
        <w:rPr>
          <w:b/>
        </w:rPr>
        <w:t>ame</w:t>
      </w:r>
      <w:r w:rsidRPr="00194262">
        <w:rPr>
          <w:b/>
        </w:rPr>
        <w:t>:</w:t>
      </w:r>
    </w:p>
    <w:p w14:paraId="29FE05BC" w14:textId="1CA21820" w:rsidR="003B7A82" w:rsidRPr="00194262" w:rsidRDefault="003B7A82">
      <w:pPr>
        <w:rPr>
          <w:b/>
        </w:rPr>
      </w:pPr>
      <w:r w:rsidRPr="00194262">
        <w:rPr>
          <w:b/>
        </w:rPr>
        <w:t xml:space="preserve">CED </w:t>
      </w:r>
      <w:r w:rsidR="00643500">
        <w:rPr>
          <w:b/>
        </w:rPr>
        <w:t xml:space="preserve">Publication </w:t>
      </w:r>
      <w:r w:rsidRPr="00194262">
        <w:rPr>
          <w:b/>
        </w:rPr>
        <w:t xml:space="preserve">Faculty </w:t>
      </w:r>
      <w:r w:rsidR="00012FA8" w:rsidRPr="00194262">
        <w:rPr>
          <w:b/>
        </w:rPr>
        <w:t>A</w:t>
      </w:r>
      <w:r w:rsidRPr="00194262">
        <w:rPr>
          <w:b/>
        </w:rPr>
        <w:t xml:space="preserve">dvisor </w:t>
      </w:r>
      <w:r w:rsidR="00012FA8" w:rsidRPr="00194262">
        <w:rPr>
          <w:b/>
        </w:rPr>
        <w:t>D</w:t>
      </w:r>
      <w:r w:rsidRPr="00194262">
        <w:rPr>
          <w:b/>
        </w:rPr>
        <w:t>epartment</w:t>
      </w:r>
      <w:r w:rsidR="00012FA8" w:rsidRPr="00194262">
        <w:rPr>
          <w:b/>
        </w:rPr>
        <w:t>:</w:t>
      </w:r>
    </w:p>
    <w:p w14:paraId="112EC77B" w14:textId="11844351" w:rsidR="003B7A82" w:rsidRPr="00194262" w:rsidRDefault="00643500">
      <w:pPr>
        <w:rPr>
          <w:b/>
        </w:rPr>
      </w:pPr>
      <w:r>
        <w:rPr>
          <w:b/>
        </w:rPr>
        <w:t xml:space="preserve">Publication </w:t>
      </w:r>
      <w:r w:rsidR="003B7A82" w:rsidRPr="00194262">
        <w:rPr>
          <w:b/>
        </w:rPr>
        <w:t xml:space="preserve">Faculty </w:t>
      </w:r>
      <w:r w:rsidR="00012FA8" w:rsidRPr="00194262">
        <w:rPr>
          <w:b/>
        </w:rPr>
        <w:t>A</w:t>
      </w:r>
      <w:r w:rsidR="003B7A82" w:rsidRPr="00194262">
        <w:rPr>
          <w:b/>
        </w:rPr>
        <w:t xml:space="preserve">dvisor 2 </w:t>
      </w:r>
      <w:r w:rsidR="00012FA8" w:rsidRPr="00194262">
        <w:rPr>
          <w:b/>
        </w:rPr>
        <w:t>N</w:t>
      </w:r>
      <w:r w:rsidR="003B7A82" w:rsidRPr="00194262">
        <w:rPr>
          <w:b/>
        </w:rPr>
        <w:t>ame</w:t>
      </w:r>
      <w:r w:rsidR="00012FA8" w:rsidRPr="00194262">
        <w:rPr>
          <w:b/>
        </w:rPr>
        <w:t>:</w:t>
      </w:r>
    </w:p>
    <w:p w14:paraId="4AA7666A" w14:textId="1A173D0A" w:rsidR="003B7A82" w:rsidRDefault="00643500">
      <w:r>
        <w:rPr>
          <w:b/>
        </w:rPr>
        <w:t xml:space="preserve">Publication </w:t>
      </w:r>
      <w:r w:rsidR="003B7A82" w:rsidRPr="00194262">
        <w:rPr>
          <w:b/>
        </w:rPr>
        <w:t xml:space="preserve">Faculty </w:t>
      </w:r>
      <w:r w:rsidR="00012FA8" w:rsidRPr="00194262">
        <w:rPr>
          <w:b/>
        </w:rPr>
        <w:t>A</w:t>
      </w:r>
      <w:r w:rsidR="003B7A82" w:rsidRPr="00194262">
        <w:rPr>
          <w:b/>
        </w:rPr>
        <w:t xml:space="preserve">dvisor 2 </w:t>
      </w:r>
      <w:r w:rsidR="00012FA8" w:rsidRPr="00194262">
        <w:rPr>
          <w:b/>
        </w:rPr>
        <w:t>D</w:t>
      </w:r>
      <w:r w:rsidR="003B7A82" w:rsidRPr="00194262">
        <w:rPr>
          <w:b/>
        </w:rPr>
        <w:t>epartment</w:t>
      </w:r>
      <w:r w:rsidR="00012FA8">
        <w:t>:</w:t>
      </w:r>
    </w:p>
    <w:p w14:paraId="1310DB35" w14:textId="77777777" w:rsidR="003B7A82" w:rsidRDefault="003B7A82"/>
    <w:p w14:paraId="08B64CE9" w14:textId="77777777" w:rsidR="003B7A82" w:rsidRPr="00194262" w:rsidRDefault="003B7A82">
      <w:pPr>
        <w:rPr>
          <w:b/>
        </w:rPr>
      </w:pPr>
      <w:r w:rsidRPr="00194262">
        <w:rPr>
          <w:b/>
        </w:rPr>
        <w:t>Publication Name:</w:t>
      </w:r>
    </w:p>
    <w:p w14:paraId="433DB1BE" w14:textId="17945E54" w:rsidR="00F34F34" w:rsidRPr="00194262" w:rsidRDefault="00F34F34">
      <w:pPr>
        <w:rPr>
          <w:b/>
        </w:rPr>
      </w:pPr>
      <w:r w:rsidRPr="00194262">
        <w:rPr>
          <w:b/>
        </w:rPr>
        <w:t xml:space="preserve">Publication </w:t>
      </w:r>
      <w:r w:rsidR="00012FA8" w:rsidRPr="00194262">
        <w:rPr>
          <w:b/>
        </w:rPr>
        <w:t>Ke</w:t>
      </w:r>
      <w:r w:rsidRPr="00194262">
        <w:rPr>
          <w:b/>
        </w:rPr>
        <w:t>ywords:</w:t>
      </w:r>
    </w:p>
    <w:p w14:paraId="54B13327" w14:textId="5938A37E" w:rsidR="003B7A82" w:rsidRDefault="003B7A82">
      <w:r w:rsidRPr="00194262">
        <w:rPr>
          <w:b/>
        </w:rPr>
        <w:t>Format:</w:t>
      </w:r>
      <w:r>
        <w:t xml:space="preserve"> print/online (specify concept e.g. website, </w:t>
      </w:r>
      <w:proofErr w:type="spellStart"/>
      <w:r w:rsidR="00780BA3">
        <w:t>I</w:t>
      </w:r>
      <w:r>
        <w:t>ssu</w:t>
      </w:r>
      <w:r w:rsidR="00012FA8">
        <w:t>u</w:t>
      </w:r>
      <w:proofErr w:type="spellEnd"/>
      <w:r>
        <w:t xml:space="preserve">, </w:t>
      </w:r>
      <w:r w:rsidR="006375CB">
        <w:t xml:space="preserve">Scalar, </w:t>
      </w:r>
      <w:r>
        <w:t>etc.)</w:t>
      </w:r>
    </w:p>
    <w:p w14:paraId="2D0434F6" w14:textId="477DF5C3" w:rsidR="003B7A82" w:rsidRDefault="003B7A82">
      <w:r w:rsidRPr="00194262">
        <w:rPr>
          <w:b/>
        </w:rPr>
        <w:t>Marketing/Distribution strategy:</w:t>
      </w:r>
      <w:r>
        <w:t xml:space="preserve"> (name specific listservs, groups on social media, conferences, professional/academic organizations for promotion)</w:t>
      </w:r>
    </w:p>
    <w:p w14:paraId="15709A63" w14:textId="77777777" w:rsidR="003B7A82" w:rsidRPr="00194262" w:rsidRDefault="003B7A82">
      <w:pPr>
        <w:rPr>
          <w:b/>
        </w:rPr>
      </w:pPr>
      <w:r w:rsidRPr="00194262">
        <w:rPr>
          <w:b/>
        </w:rPr>
        <w:t>Affiliated roundtable/symposium and potential funding source:</w:t>
      </w:r>
    </w:p>
    <w:p w14:paraId="1BDF735A" w14:textId="2976FED9" w:rsidR="003B7A82" w:rsidRPr="00194262" w:rsidRDefault="003B7A82">
      <w:pPr>
        <w:rPr>
          <w:b/>
        </w:rPr>
      </w:pPr>
      <w:r w:rsidRPr="00194262">
        <w:rPr>
          <w:b/>
        </w:rPr>
        <w:t>Draft call for papers</w:t>
      </w:r>
      <w:r w:rsidR="00780BA3">
        <w:rPr>
          <w:b/>
        </w:rPr>
        <w:t xml:space="preserve"> (1-2 paragraphs)</w:t>
      </w:r>
      <w:r w:rsidRPr="00194262">
        <w:rPr>
          <w:b/>
        </w:rPr>
        <w:t>:</w:t>
      </w:r>
    </w:p>
    <w:p w14:paraId="6658FDB0" w14:textId="77777777" w:rsidR="003B7A82" w:rsidRPr="00194262" w:rsidRDefault="003B7A82">
      <w:pPr>
        <w:rPr>
          <w:b/>
        </w:rPr>
      </w:pPr>
      <w:r w:rsidRPr="00194262">
        <w:rPr>
          <w:b/>
        </w:rPr>
        <w:t>Timeline:</w:t>
      </w:r>
    </w:p>
    <w:p w14:paraId="652EFD95" w14:textId="4B418983" w:rsidR="005B7BD3" w:rsidRDefault="005B7BD3">
      <w:r w:rsidRPr="00194262">
        <w:rPr>
          <w:b/>
        </w:rPr>
        <w:t>Budget (for $4,000 production budget):</w:t>
      </w:r>
      <w:r>
        <w:t xml:space="preserve"> include publicity, travel, meetings, supplies, printing, shipping, web development and hosting fees, </w:t>
      </w:r>
      <w:r w:rsidR="005726B0">
        <w:t>etc.</w:t>
      </w:r>
      <w:r>
        <w:t xml:space="preserve"> If any research or production expenses are to come from the $5,000 student stipends, list them separately.)</w:t>
      </w:r>
    </w:p>
    <w:p w14:paraId="1FEC16E9" w14:textId="2B0EA63D" w:rsidR="00E60FBD" w:rsidRDefault="003B7A82">
      <w:r w:rsidRPr="00194262">
        <w:rPr>
          <w:b/>
        </w:rPr>
        <w:t>Please identify editorial, budget, production and marketing/distribution challenges</w:t>
      </w:r>
      <w:r w:rsidR="00194262">
        <w:t>:</w:t>
      </w:r>
      <w:r>
        <w:t xml:space="preserve"> (i.e. translation, web innovations, image permissions)</w:t>
      </w:r>
    </w:p>
    <w:p w14:paraId="6C0C4122" w14:textId="77777777" w:rsidR="00E60FBD" w:rsidRDefault="00E60FBD">
      <w:r>
        <w:br w:type="page"/>
      </w:r>
    </w:p>
    <w:p w14:paraId="666FFE2D" w14:textId="5D8ADE64" w:rsidR="00E60FBD" w:rsidRPr="00E60FBD" w:rsidRDefault="0062405F" w:rsidP="00E60FBD">
      <w:pPr>
        <w:rPr>
          <w:rFonts w:ascii="Calibri" w:eastAsia="Times New Roman" w:hAnsi="Calibri" w:cs="Calibri"/>
        </w:rPr>
      </w:pPr>
      <w:r>
        <w:rPr>
          <w:noProof/>
        </w:rPr>
        <w:lastRenderedPageBreak/>
        <w:pict w14:anchorId="05B721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s://lh6.googleusercontent.com/32kAAQrL1x4OQwZ5vy0y-qAYYyeq0_3hFLptITU6LGNazP0qsvolkrHass1OFpejTjFm_JCv8AP5VFe7TzBuKDfsByhAdgpoyNhXkERZvRIBaDymv1w44yXkdMAQYPWNiEneUybb" style="position:absolute;margin-left:382.95pt;margin-top:2.25pt;width:150.3pt;height:97.25pt;z-index:251659264;visibility:visible;mso-wrap-style:square;mso-wrap-edited:f;mso-width-percent:0;mso-height-percent:0;mso-width-percent:0;mso-height-percent:0">
            <v:imagedata r:id="rId6" o:title="32kAAQrL1x4OQwZ5vy0y-qAYYyeq0_3hFLptITU6LGNazP0qsvolkrHass1OFpejTjFm_JCv8AP5VFe7TzBuKDfsByhAdgpoyNhXkERZvRIBaDymv1w44yXkdMAQYPWNiEneUybb"/>
            <w10:wrap type="square"/>
          </v:shape>
        </w:pict>
      </w:r>
      <w:r w:rsidR="00E60FBD" w:rsidRPr="00E60FBD">
        <w:rPr>
          <w:rFonts w:ascii="Calibri" w:eastAsia="Times New Roman" w:hAnsi="Calibri" w:cs="Calibri"/>
          <w:b/>
          <w:bCs/>
          <w:color w:val="000000"/>
        </w:rPr>
        <w:t>The Global Urban Humanities Initiative is based on the premise that diverse perspectives are essential to excellence in scholarly discourse. We would appreciate it if you would consider answering the questions below.</w:t>
      </w:r>
      <w:r w:rsidR="00E60FBD" w:rsidRPr="008B1997">
        <w:rPr>
          <w:rFonts w:ascii="Calibri" w:eastAsia="Times New Roman" w:hAnsi="Calibri" w:cs="Calibri"/>
        </w:rPr>
        <w:t xml:space="preserve">  </w:t>
      </w:r>
    </w:p>
    <w:p w14:paraId="7176F6D6" w14:textId="77777777" w:rsidR="00E60FBD" w:rsidRPr="00E60FBD" w:rsidRDefault="00E60FBD" w:rsidP="00E60FBD">
      <w:pPr>
        <w:rPr>
          <w:rFonts w:ascii="Calibri" w:eastAsia="Times New Roman" w:hAnsi="Calibri" w:cs="Calibri"/>
        </w:rPr>
      </w:pPr>
    </w:p>
    <w:p w14:paraId="7BE85E8F" w14:textId="77777777" w:rsidR="00E60FBD" w:rsidRPr="00E60FBD" w:rsidRDefault="00E60FBD" w:rsidP="00E60FBD">
      <w:pPr>
        <w:rPr>
          <w:rFonts w:ascii="Calibri" w:eastAsia="Times New Roman" w:hAnsi="Calibri" w:cs="Calibri"/>
        </w:rPr>
      </w:pPr>
      <w:r w:rsidRPr="00E60FBD">
        <w:rPr>
          <w:rFonts w:ascii="Calibri" w:eastAsia="Times New Roman" w:hAnsi="Calibri" w:cs="Calibri"/>
          <w:color w:val="000000"/>
        </w:rPr>
        <w:t xml:space="preserve">This information is collected by Global Urban Humanities Initiative staff in order to track our performance in fostering an inclusive and diverse academic community. The Global Urban Humanities Initiative does not discriminate on the basis of race, ethnicity, gender identity and expression, or sexual orientation. </w:t>
      </w:r>
    </w:p>
    <w:p w14:paraId="1C8086AB" w14:textId="77777777" w:rsidR="00E60FBD" w:rsidRPr="00E60FBD" w:rsidRDefault="00E60FBD" w:rsidP="00E60FBD">
      <w:pPr>
        <w:rPr>
          <w:rFonts w:ascii="Calibri" w:eastAsia="Times New Roman" w:hAnsi="Calibri" w:cs="Calibri"/>
        </w:rPr>
      </w:pPr>
    </w:p>
    <w:p w14:paraId="09BB0532" w14:textId="77777777" w:rsidR="00E60FBD" w:rsidRPr="00E60FBD" w:rsidRDefault="00E60FBD" w:rsidP="00E60FBD">
      <w:pPr>
        <w:rPr>
          <w:rFonts w:ascii="Calibri" w:eastAsia="Times New Roman" w:hAnsi="Calibri" w:cs="Calibri"/>
        </w:rPr>
      </w:pPr>
      <w:r w:rsidRPr="00E60FBD">
        <w:rPr>
          <w:rFonts w:ascii="Calibri" w:eastAsia="Times New Roman" w:hAnsi="Calibri" w:cs="Calibri"/>
          <w:b/>
          <w:bCs/>
          <w:color w:val="000000"/>
          <w:u w:val="single"/>
        </w:rPr>
        <w:t xml:space="preserve">Voluntary </w:t>
      </w:r>
      <w:r w:rsidRPr="00E60FBD">
        <w:rPr>
          <w:rFonts w:ascii="Calibri" w:eastAsia="Times New Roman" w:hAnsi="Calibri" w:cs="Calibri"/>
          <w:b/>
          <w:bCs/>
          <w:color w:val="000000"/>
        </w:rPr>
        <w:t>Self-Identification of Race, Ethnicity and Gender/Sexual Identity and Orientation Status</w:t>
      </w:r>
    </w:p>
    <w:p w14:paraId="66C3160B" w14:textId="77777777" w:rsidR="00E60FBD" w:rsidRPr="00E60FBD" w:rsidRDefault="00E60FBD" w:rsidP="00E60FBD">
      <w:pPr>
        <w:rPr>
          <w:rFonts w:ascii="Calibri" w:eastAsia="Times New Roman" w:hAnsi="Calibri" w:cs="Calibri"/>
          <w:sz w:val="28"/>
        </w:rPr>
      </w:pPr>
    </w:p>
    <w:p w14:paraId="65319DC1"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Please select one or more of the following ethnic or racial categories that best describe you, if applicable.</w:t>
      </w:r>
    </w:p>
    <w:p w14:paraId="3B7DD552"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___ American Indian or Alaska Native</w:t>
      </w:r>
    </w:p>
    <w:p w14:paraId="656D8D51"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 xml:space="preserve">___ Asian </w:t>
      </w:r>
    </w:p>
    <w:p w14:paraId="36D35729"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___ Black or African American</w:t>
      </w:r>
    </w:p>
    <w:p w14:paraId="64C38799"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___ Hispanic or Latinx</w:t>
      </w:r>
    </w:p>
    <w:p w14:paraId="3C35F244"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 xml:space="preserve">___ Native Hawaiian or </w:t>
      </w:r>
      <w:proofErr w:type="gramStart"/>
      <w:r w:rsidRPr="00E60FBD">
        <w:rPr>
          <w:rFonts w:ascii="Calibri" w:eastAsia="Times New Roman" w:hAnsi="Calibri" w:cs="Calibri"/>
          <w:color w:val="000000"/>
          <w:sz w:val="21"/>
          <w:szCs w:val="20"/>
        </w:rPr>
        <w:t>Other</w:t>
      </w:r>
      <w:proofErr w:type="gramEnd"/>
      <w:r w:rsidRPr="00E60FBD">
        <w:rPr>
          <w:rFonts w:ascii="Calibri" w:eastAsia="Times New Roman" w:hAnsi="Calibri" w:cs="Calibri"/>
          <w:color w:val="000000"/>
          <w:sz w:val="21"/>
          <w:szCs w:val="20"/>
        </w:rPr>
        <w:t xml:space="preserve"> Pacific Islander</w:t>
      </w:r>
    </w:p>
    <w:p w14:paraId="7C9BF3F0"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___ White/European</w:t>
      </w:r>
    </w:p>
    <w:p w14:paraId="05EA4B35"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___ Middle Eastern, North African</w:t>
      </w:r>
    </w:p>
    <w:p w14:paraId="0853DE0A"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___ Prefer to self-describe __________________________</w:t>
      </w:r>
    </w:p>
    <w:p w14:paraId="1479D870"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___ Prefer not to say</w:t>
      </w:r>
    </w:p>
    <w:p w14:paraId="2170FA03" w14:textId="77777777" w:rsidR="00E60FBD" w:rsidRPr="00E60FBD" w:rsidRDefault="00E60FBD" w:rsidP="00E60FBD">
      <w:pPr>
        <w:rPr>
          <w:rFonts w:ascii="Calibri" w:eastAsia="Times New Roman" w:hAnsi="Calibri" w:cs="Calibri"/>
          <w:sz w:val="28"/>
        </w:rPr>
      </w:pPr>
    </w:p>
    <w:p w14:paraId="0633F6D9"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Please select one or more of the following gender categories that best describe you, if applicable.</w:t>
      </w:r>
    </w:p>
    <w:p w14:paraId="12918753"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Female</w:t>
      </w:r>
    </w:p>
    <w:p w14:paraId="7401403C"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Male</w:t>
      </w:r>
    </w:p>
    <w:p w14:paraId="6F0A29C4"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Non-binary/third gender</w:t>
      </w:r>
    </w:p>
    <w:p w14:paraId="73F13AA9"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Prefer to self-describe ____________________________</w:t>
      </w:r>
    </w:p>
    <w:p w14:paraId="08646C58"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Prefer not to say</w:t>
      </w:r>
    </w:p>
    <w:p w14:paraId="0F9D24B1" w14:textId="77777777" w:rsidR="00E60FBD" w:rsidRPr="00E60FBD" w:rsidRDefault="00E60FBD" w:rsidP="00E60FBD">
      <w:pPr>
        <w:rPr>
          <w:rFonts w:ascii="Calibri" w:eastAsia="Times New Roman" w:hAnsi="Calibri" w:cs="Calibri"/>
          <w:sz w:val="28"/>
        </w:rPr>
      </w:pPr>
    </w:p>
    <w:p w14:paraId="1A956109"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Please provide your preferred pronouns (ex: she/her; he/him; they/them; etc.)</w:t>
      </w:r>
    </w:p>
    <w:p w14:paraId="6FB85BBA" w14:textId="77777777" w:rsidR="00E60FBD" w:rsidRPr="00E60FBD" w:rsidRDefault="00E60FBD" w:rsidP="00E60FBD">
      <w:pPr>
        <w:rPr>
          <w:rFonts w:ascii="Calibri" w:eastAsia="Times New Roman" w:hAnsi="Calibri" w:cs="Calibri"/>
          <w:sz w:val="28"/>
        </w:rPr>
      </w:pPr>
    </w:p>
    <w:p w14:paraId="0EA3D706"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____________________________________________________________________________</w:t>
      </w:r>
    </w:p>
    <w:p w14:paraId="3E7CBCC0" w14:textId="77777777" w:rsidR="00E60FBD" w:rsidRPr="00E60FBD" w:rsidRDefault="00E60FBD" w:rsidP="00E60FBD">
      <w:pPr>
        <w:rPr>
          <w:rFonts w:ascii="Calibri" w:eastAsia="Times New Roman" w:hAnsi="Calibri" w:cs="Calibri"/>
          <w:sz w:val="28"/>
        </w:rPr>
      </w:pPr>
    </w:p>
    <w:p w14:paraId="5261D4BC"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Do you consider yourself as a member of the LGBTQ (Lesbian, Gay, Bisexual, Transgender and/or Queer) community?</w:t>
      </w:r>
    </w:p>
    <w:p w14:paraId="0E2B18FA"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Yes</w:t>
      </w:r>
    </w:p>
    <w:p w14:paraId="2669D8C8"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No</w:t>
      </w:r>
    </w:p>
    <w:p w14:paraId="45AE3FB5"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No, but I identify as an Ally</w:t>
      </w:r>
    </w:p>
    <w:p w14:paraId="48CECE6E"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Prefer not to say</w:t>
      </w:r>
    </w:p>
    <w:p w14:paraId="40D23D55" w14:textId="77777777" w:rsidR="00E60FBD" w:rsidRPr="00E60FBD" w:rsidRDefault="00E60FBD" w:rsidP="00E60FBD">
      <w:pPr>
        <w:rPr>
          <w:rFonts w:ascii="Calibri" w:eastAsia="Times New Roman" w:hAnsi="Calibri" w:cs="Calibri"/>
          <w:sz w:val="28"/>
        </w:rPr>
      </w:pPr>
    </w:p>
    <w:p w14:paraId="5C87CAE1"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Do you identify as transgender?</w:t>
      </w:r>
    </w:p>
    <w:p w14:paraId="607F143F"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Yes</w:t>
      </w:r>
    </w:p>
    <w:p w14:paraId="06388E0E"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No</w:t>
      </w:r>
    </w:p>
    <w:p w14:paraId="42AE6868"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Prefer not to say</w:t>
      </w:r>
    </w:p>
    <w:p w14:paraId="37E835E6" w14:textId="77777777" w:rsidR="00E60FBD" w:rsidRPr="00E60FBD" w:rsidRDefault="00E60FBD" w:rsidP="00E60FBD">
      <w:pPr>
        <w:rPr>
          <w:rFonts w:ascii="Calibri" w:eastAsia="Times New Roman" w:hAnsi="Calibri" w:cs="Calibri"/>
          <w:sz w:val="28"/>
        </w:rPr>
      </w:pPr>
    </w:p>
    <w:p w14:paraId="62688368"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What is your sexual orientation?</w:t>
      </w:r>
    </w:p>
    <w:p w14:paraId="5E86183A"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lastRenderedPageBreak/>
        <w:t>__ Straight/Heterosexual</w:t>
      </w:r>
    </w:p>
    <w:p w14:paraId="595C550A"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Gay or Lesbian</w:t>
      </w:r>
    </w:p>
    <w:p w14:paraId="46375705"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Bisexual</w:t>
      </w:r>
    </w:p>
    <w:p w14:paraId="5412345B"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Prefer to self-describe __________________________</w:t>
      </w:r>
    </w:p>
    <w:p w14:paraId="596F6338" w14:textId="77777777" w:rsidR="00E60FBD" w:rsidRPr="00E60FBD" w:rsidRDefault="00E60FBD" w:rsidP="00E60FBD">
      <w:pPr>
        <w:rPr>
          <w:rFonts w:ascii="Calibri" w:eastAsia="Times New Roman" w:hAnsi="Calibri" w:cs="Calibri"/>
          <w:sz w:val="28"/>
        </w:rPr>
      </w:pPr>
      <w:r w:rsidRPr="00E60FBD">
        <w:rPr>
          <w:rFonts w:ascii="Calibri" w:eastAsia="Times New Roman" w:hAnsi="Calibri" w:cs="Calibri"/>
          <w:color w:val="000000"/>
          <w:sz w:val="21"/>
          <w:szCs w:val="20"/>
        </w:rPr>
        <w:t>__ Prefer not to say</w:t>
      </w:r>
    </w:p>
    <w:p w14:paraId="213E4538" w14:textId="77777777" w:rsidR="00E60FBD" w:rsidRPr="00E60FBD" w:rsidRDefault="00E60FBD" w:rsidP="00E60FBD">
      <w:pPr>
        <w:rPr>
          <w:rFonts w:ascii="Calibri" w:eastAsia="Times New Roman" w:hAnsi="Calibri" w:cs="Calibri"/>
          <w:sz w:val="28"/>
        </w:rPr>
      </w:pPr>
    </w:p>
    <w:p w14:paraId="24ECCA03" w14:textId="77777777" w:rsidR="003B7A82" w:rsidRPr="008B1997" w:rsidRDefault="003B7A82">
      <w:pPr>
        <w:rPr>
          <w:rFonts w:ascii="Calibri" w:hAnsi="Calibri" w:cs="Calibri"/>
        </w:rPr>
      </w:pPr>
    </w:p>
    <w:sectPr w:rsidR="003B7A82" w:rsidRPr="008B1997" w:rsidSect="00F57F12">
      <w:footerReference w:type="even" r:id="rId7"/>
      <w:footerReference w:type="default" r:id="rId8"/>
      <w:pgSz w:w="12240" w:h="15840"/>
      <w:pgMar w:top="1440" w:right="1440" w:bottom="72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A47D3" w14:textId="77777777" w:rsidR="0062405F" w:rsidRDefault="0062405F" w:rsidP="00E60FBD">
      <w:r>
        <w:separator/>
      </w:r>
    </w:p>
  </w:endnote>
  <w:endnote w:type="continuationSeparator" w:id="0">
    <w:p w14:paraId="053C8F1B" w14:textId="77777777" w:rsidR="0062405F" w:rsidRDefault="0062405F" w:rsidP="00E60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0496453"/>
      <w:docPartObj>
        <w:docPartGallery w:val="Page Numbers (Bottom of Page)"/>
        <w:docPartUnique/>
      </w:docPartObj>
    </w:sdtPr>
    <w:sdtEndPr>
      <w:rPr>
        <w:rStyle w:val="PageNumber"/>
      </w:rPr>
    </w:sdtEndPr>
    <w:sdtContent>
      <w:p w14:paraId="3690D7CA" w14:textId="0B977EE1" w:rsidR="00E60FBD" w:rsidRDefault="00E60FBD" w:rsidP="000301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8B783F" w14:textId="77777777" w:rsidR="00E60FBD" w:rsidRDefault="00E60F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29048114"/>
      <w:docPartObj>
        <w:docPartGallery w:val="Page Numbers (Bottom of Page)"/>
        <w:docPartUnique/>
      </w:docPartObj>
    </w:sdtPr>
    <w:sdtEndPr>
      <w:rPr>
        <w:rStyle w:val="PageNumber"/>
      </w:rPr>
    </w:sdtEndPr>
    <w:sdtContent>
      <w:p w14:paraId="687A6542" w14:textId="0B8E5C69" w:rsidR="00E60FBD" w:rsidRDefault="00E60FBD" w:rsidP="0003019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C490611" w14:textId="77777777" w:rsidR="00E60FBD" w:rsidRDefault="00E60F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B2803" w14:textId="77777777" w:rsidR="0062405F" w:rsidRDefault="0062405F" w:rsidP="00E60FBD">
      <w:r>
        <w:separator/>
      </w:r>
    </w:p>
  </w:footnote>
  <w:footnote w:type="continuationSeparator" w:id="0">
    <w:p w14:paraId="4FFB07E4" w14:textId="77777777" w:rsidR="0062405F" w:rsidRDefault="0062405F" w:rsidP="00E60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A82"/>
    <w:rsid w:val="00012FA8"/>
    <w:rsid w:val="00194262"/>
    <w:rsid w:val="001B2600"/>
    <w:rsid w:val="00221893"/>
    <w:rsid w:val="003918C4"/>
    <w:rsid w:val="003B7A82"/>
    <w:rsid w:val="00536D84"/>
    <w:rsid w:val="005726B0"/>
    <w:rsid w:val="005B7BD3"/>
    <w:rsid w:val="0062405F"/>
    <w:rsid w:val="006375CB"/>
    <w:rsid w:val="00643500"/>
    <w:rsid w:val="006501B6"/>
    <w:rsid w:val="00771713"/>
    <w:rsid w:val="00780BA3"/>
    <w:rsid w:val="008B1997"/>
    <w:rsid w:val="009048C4"/>
    <w:rsid w:val="00991FD2"/>
    <w:rsid w:val="00A21212"/>
    <w:rsid w:val="00AB491D"/>
    <w:rsid w:val="00AC576F"/>
    <w:rsid w:val="00B31D7A"/>
    <w:rsid w:val="00B8191F"/>
    <w:rsid w:val="00BE0163"/>
    <w:rsid w:val="00CB47A6"/>
    <w:rsid w:val="00E60FBD"/>
    <w:rsid w:val="00EC4039"/>
    <w:rsid w:val="00F34F34"/>
    <w:rsid w:val="00F45914"/>
    <w:rsid w:val="00F57F12"/>
    <w:rsid w:val="00FB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D6CC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039"/>
    <w:rPr>
      <w:color w:val="0563C1" w:themeColor="hyperlink"/>
      <w:u w:val="single"/>
    </w:rPr>
  </w:style>
  <w:style w:type="paragraph" w:styleId="NormalWeb">
    <w:name w:val="Normal (Web)"/>
    <w:basedOn w:val="Normal"/>
    <w:uiPriority w:val="99"/>
    <w:semiHidden/>
    <w:unhideWhenUsed/>
    <w:rsid w:val="00E60FBD"/>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E60FBD"/>
    <w:pPr>
      <w:tabs>
        <w:tab w:val="center" w:pos="4680"/>
        <w:tab w:val="right" w:pos="9360"/>
      </w:tabs>
    </w:pPr>
  </w:style>
  <w:style w:type="character" w:customStyle="1" w:styleId="FooterChar">
    <w:name w:val="Footer Char"/>
    <w:basedOn w:val="DefaultParagraphFont"/>
    <w:link w:val="Footer"/>
    <w:uiPriority w:val="99"/>
    <w:rsid w:val="00E60FBD"/>
  </w:style>
  <w:style w:type="character" w:styleId="PageNumber">
    <w:name w:val="page number"/>
    <w:basedOn w:val="DefaultParagraphFont"/>
    <w:uiPriority w:val="99"/>
    <w:semiHidden/>
    <w:unhideWhenUsed/>
    <w:rsid w:val="00E60FBD"/>
  </w:style>
  <w:style w:type="paragraph" w:styleId="Header">
    <w:name w:val="header"/>
    <w:basedOn w:val="Normal"/>
    <w:link w:val="HeaderChar"/>
    <w:uiPriority w:val="99"/>
    <w:unhideWhenUsed/>
    <w:rsid w:val="00E60FBD"/>
    <w:pPr>
      <w:tabs>
        <w:tab w:val="center" w:pos="4680"/>
        <w:tab w:val="right" w:pos="9360"/>
      </w:tabs>
    </w:pPr>
  </w:style>
  <w:style w:type="character" w:customStyle="1" w:styleId="HeaderChar">
    <w:name w:val="Header Char"/>
    <w:basedOn w:val="DefaultParagraphFont"/>
    <w:link w:val="Header"/>
    <w:uiPriority w:val="99"/>
    <w:rsid w:val="00E60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9197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Moffat</dc:creator>
  <cp:keywords/>
  <dc:description/>
  <cp:lastModifiedBy>Microsoft Office User</cp:lastModifiedBy>
  <cp:revision>2</cp:revision>
  <dcterms:created xsi:type="dcterms:W3CDTF">2018-08-21T17:39:00Z</dcterms:created>
  <dcterms:modified xsi:type="dcterms:W3CDTF">2018-08-21T17:39:00Z</dcterms:modified>
</cp:coreProperties>
</file>